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224B" w14:textId="3DF414EB" w:rsidR="00006021" w:rsidRDefault="00006021" w:rsidP="00553651">
      <w:pPr>
        <w:spacing w:line="0" w:lineRule="atLeast"/>
        <w:jc w:val="center"/>
        <w:rPr>
          <w:rFonts w:ascii="HGP平成角ｺﾞｼｯｸ体W9" w:eastAsia="HGP平成角ｺﾞｼｯｸ体W9"/>
          <w:sz w:val="32"/>
          <w:szCs w:val="36"/>
        </w:rPr>
      </w:pPr>
      <w:r w:rsidRPr="006B55F7">
        <w:rPr>
          <w:rFonts w:ascii="HGP平成角ｺﾞｼｯｸ体W9" w:eastAsia="HGP平成角ｺﾞｼｯｸ体W9" w:hint="eastAsia"/>
          <w:sz w:val="32"/>
          <w:szCs w:val="36"/>
        </w:rPr>
        <w:t>ホームページ更新マニュアル</w:t>
      </w:r>
    </w:p>
    <w:p w14:paraId="7468DF52" w14:textId="77777777" w:rsidR="00553651" w:rsidRPr="00553651" w:rsidRDefault="00553651" w:rsidP="00553651">
      <w:pPr>
        <w:spacing w:line="0" w:lineRule="atLeast"/>
        <w:jc w:val="center"/>
        <w:rPr>
          <w:rFonts w:ascii="HGP平成角ｺﾞｼｯｸ体W9" w:eastAsia="HGP平成角ｺﾞｼｯｸ体W9"/>
          <w:sz w:val="28"/>
          <w:szCs w:val="32"/>
        </w:rPr>
      </w:pPr>
    </w:p>
    <w:p w14:paraId="39692427" w14:textId="4368313F" w:rsidR="00D846C4" w:rsidRPr="007200B1" w:rsidRDefault="00006021" w:rsidP="00D846C4">
      <w:pPr>
        <w:rPr>
          <w:rFonts w:ascii="HGP平成角ｺﾞｼｯｸ体W9" w:eastAsia="HGP平成角ｺﾞｼｯｸ体W9" w:hAnsi="メイリオ"/>
          <w:sz w:val="28"/>
          <w:szCs w:val="32"/>
        </w:rPr>
      </w:pPr>
      <w:r w:rsidRPr="007200B1">
        <w:rPr>
          <w:rFonts w:ascii="HGP平成角ｺﾞｼｯｸ体W9" w:eastAsia="HGP平成角ｺﾞｼｯｸ体W9" w:hAnsi="メイリオ" w:hint="eastAsia"/>
          <w:sz w:val="28"/>
          <w:szCs w:val="32"/>
          <w:bdr w:val="single" w:sz="4" w:space="0" w:color="auto"/>
        </w:rPr>
        <w:t>ログイン</w:t>
      </w:r>
    </w:p>
    <w:p w14:paraId="1D2526CD" w14:textId="251F8578" w:rsidR="00D846C4" w:rsidRPr="00A859BF" w:rsidRDefault="00D846C4" w:rsidP="00D846C4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A859BF">
        <w:rPr>
          <w:rFonts w:ascii="ＭＳ ゴシック" w:eastAsia="ＭＳ ゴシック" w:hAnsi="ＭＳ ゴシック" w:hint="eastAsia"/>
          <w:szCs w:val="21"/>
        </w:rPr>
        <w:t>①各々のアカウント</w:t>
      </w:r>
      <w:r w:rsidR="002F227C" w:rsidRPr="00A859BF">
        <w:rPr>
          <w:rFonts w:ascii="ＭＳ ゴシック" w:eastAsia="ＭＳ ゴシック" w:hAnsi="ＭＳ ゴシック" w:hint="eastAsia"/>
          <w:szCs w:val="21"/>
        </w:rPr>
        <w:t>で</w:t>
      </w:r>
      <w:r w:rsidRPr="00A859BF">
        <w:rPr>
          <w:rFonts w:ascii="ＭＳ ゴシック" w:eastAsia="ＭＳ ゴシック" w:hAnsi="ＭＳ ゴシック" w:hint="eastAsia"/>
          <w:szCs w:val="21"/>
        </w:rPr>
        <w:t>「管理画面用</w:t>
      </w:r>
      <w:r w:rsidRPr="00A859BF">
        <w:rPr>
          <w:rFonts w:ascii="ＭＳ ゴシック" w:eastAsia="ＭＳ ゴシック" w:hAnsi="ＭＳ ゴシック"/>
          <w:szCs w:val="21"/>
        </w:rPr>
        <w:t>URL</w:t>
      </w:r>
      <w:r w:rsidRPr="00A859BF">
        <w:rPr>
          <w:rFonts w:ascii="ＭＳ ゴシック" w:eastAsia="ＭＳ ゴシック" w:hAnsi="ＭＳ ゴシック" w:hint="eastAsia"/>
          <w:szCs w:val="21"/>
        </w:rPr>
        <w:t>」からログイン。</w:t>
      </w:r>
    </w:p>
    <w:p w14:paraId="3B9792E9" w14:textId="23A0D6EE" w:rsidR="00D846C4" w:rsidRPr="00A859BF" w:rsidRDefault="00D846C4" w:rsidP="00D846C4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A859BF">
        <w:rPr>
          <w:rFonts w:ascii="ＭＳ ゴシック" w:eastAsia="ＭＳ ゴシック" w:hAnsi="ＭＳ ゴシック" w:hint="eastAsia"/>
          <w:szCs w:val="21"/>
        </w:rPr>
        <w:t>②ログイン後、「</w:t>
      </w:r>
      <w:r w:rsidR="005C16AA">
        <w:rPr>
          <w:rFonts w:ascii="ＭＳ ゴシック" w:eastAsia="ＭＳ ゴシック" w:hAnsi="ＭＳ ゴシック" w:hint="eastAsia"/>
          <w:szCs w:val="21"/>
        </w:rPr>
        <w:t>サイト</w:t>
      </w:r>
      <w:r w:rsidRPr="00A859BF">
        <w:rPr>
          <w:rFonts w:ascii="ＭＳ ゴシック" w:eastAsia="ＭＳ ゴシック" w:hAnsi="ＭＳ ゴシック" w:hint="eastAsia"/>
          <w:szCs w:val="21"/>
        </w:rPr>
        <w:t>URL」</w:t>
      </w:r>
      <w:r w:rsidR="007D420A" w:rsidRPr="00A859BF">
        <w:rPr>
          <w:rFonts w:ascii="ＭＳ ゴシック" w:eastAsia="ＭＳ ゴシック" w:hAnsi="ＭＳ ゴシック" w:hint="eastAsia"/>
          <w:szCs w:val="21"/>
        </w:rPr>
        <w:t>からアクセス。</w:t>
      </w:r>
    </w:p>
    <w:p w14:paraId="621BDD66" w14:textId="0C2B6CE0" w:rsidR="002F227C" w:rsidRPr="00553651" w:rsidRDefault="002F227C" w:rsidP="00553651">
      <w:pPr>
        <w:rPr>
          <w:rFonts w:ascii="メイリオ" w:eastAsia="メイリオ" w:hAnsi="メイリオ"/>
          <w:sz w:val="24"/>
          <w:szCs w:val="24"/>
        </w:rPr>
      </w:pPr>
      <w:r w:rsidRPr="00553651">
        <w:rPr>
          <w:rFonts w:ascii="メイリオ" w:eastAsia="メイリオ" w:hAnsi="メイリオ" w:hint="eastAsia"/>
          <w:sz w:val="24"/>
          <w:szCs w:val="24"/>
        </w:rPr>
        <w:t xml:space="preserve">■サイトURL　</w:t>
      </w:r>
      <w:hyperlink r:id="rId4" w:history="1">
        <w:r w:rsidRPr="00553651">
          <w:rPr>
            <w:rStyle w:val="aa"/>
            <w:rFonts w:ascii="メイリオ" w:eastAsia="メイリオ" w:hAnsi="メイリオ" w:hint="eastAsia"/>
            <w:sz w:val="24"/>
            <w:szCs w:val="24"/>
          </w:rPr>
          <w:t>https://joyocci.or.jp/</w:t>
        </w:r>
      </w:hyperlink>
    </w:p>
    <w:p w14:paraId="61047CC1" w14:textId="3C2270DA" w:rsidR="00D846C4" w:rsidRPr="00553651" w:rsidRDefault="002F227C" w:rsidP="0055365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FF"/>
          <w:kern w:val="0"/>
          <w:sz w:val="24"/>
          <w:szCs w:val="24"/>
        </w:rPr>
      </w:pPr>
      <w:r w:rsidRPr="00553651">
        <w:rPr>
          <w:rFonts w:ascii="メイリオ" w:eastAsia="メイリオ" w:hAnsi="メイリオ" w:hint="eastAsia"/>
          <w:sz w:val="24"/>
          <w:szCs w:val="24"/>
        </w:rPr>
        <w:t xml:space="preserve">■管理画面用URL　</w:t>
      </w:r>
      <w:hyperlink r:id="rId5" w:history="1">
        <w:r w:rsidRPr="00553651">
          <w:rPr>
            <w:rStyle w:val="aa"/>
            <w:rFonts w:ascii="メイリオ" w:eastAsia="メイリオ" w:hAnsi="メイリオ" w:hint="eastAsia"/>
            <w:sz w:val="24"/>
            <w:szCs w:val="24"/>
          </w:rPr>
          <w:t>https://joyocci.or.jp/wp-admin</w:t>
        </w:r>
      </w:hyperlink>
    </w:p>
    <w:p w14:paraId="2720132C" w14:textId="01DD937E" w:rsidR="00D846C4" w:rsidRDefault="002F227C" w:rsidP="00553651">
      <w:pPr>
        <w:rPr>
          <w:rFonts w:ascii="メイリオ" w:eastAsia="メイリオ" w:hAnsi="メイリオ" w:cs="メイリオ"/>
          <w:kern w:val="0"/>
          <w:szCs w:val="21"/>
        </w:rPr>
      </w:pPr>
      <w:r w:rsidRPr="00553651">
        <w:rPr>
          <w:rFonts w:ascii="メイリオ" w:eastAsia="メイリオ" w:hAnsi="メイリオ" w:hint="eastAsia"/>
          <w:sz w:val="24"/>
          <w:szCs w:val="24"/>
        </w:rPr>
        <w:t>■</w:t>
      </w:r>
      <w:r w:rsidR="00D846C4" w:rsidRPr="00553651">
        <w:rPr>
          <w:rFonts w:ascii="メイリオ" w:eastAsia="メイリオ" w:hAnsi="メイリオ" w:cs="メイリオ" w:hint="eastAsia"/>
          <w:kern w:val="0"/>
          <w:sz w:val="24"/>
          <w:szCs w:val="24"/>
        </w:rPr>
        <w:t>ユーザー</w:t>
      </w:r>
    </w:p>
    <w:p w14:paraId="556461EA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【生駒アカウント】</w:t>
      </w:r>
    </w:p>
    <w:p w14:paraId="070D25E7" w14:textId="77777777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ikoma</w:t>
      </w:r>
      <w:proofErr w:type="spellEnd"/>
    </w:p>
    <w:p w14:paraId="1E73C4DE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ikoma@kyo.or.jp</w:t>
      </w:r>
    </w:p>
    <w:p w14:paraId="5A544A18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proofErr w:type="spellStart"/>
      <w:r w:rsidRPr="00F162AF">
        <w:rPr>
          <w:rFonts w:ascii="メイリオ" w:eastAsia="メイリオ" w:hAnsi="メイリオ"/>
          <w:szCs w:val="21"/>
        </w:rPr>
        <w:t>hu!ifReZRRJoyF!X</w:t>
      </w:r>
      <w:proofErr w:type="spellEnd"/>
      <w:r w:rsidRPr="00F162AF">
        <w:rPr>
          <w:rFonts w:ascii="メイリオ" w:eastAsia="メイリオ" w:hAnsi="メイリオ"/>
          <w:szCs w:val="21"/>
        </w:rPr>
        <w:t>)</w:t>
      </w:r>
      <w:proofErr w:type="spellStart"/>
      <w:r w:rsidRPr="00F162AF">
        <w:rPr>
          <w:rFonts w:ascii="メイリオ" w:eastAsia="メイリオ" w:hAnsi="メイリオ"/>
          <w:szCs w:val="21"/>
        </w:rPr>
        <w:t>pI!tHBJ</w:t>
      </w:r>
      <w:proofErr w:type="spellEnd"/>
    </w:p>
    <w:p w14:paraId="0E02D065" w14:textId="77777777" w:rsidR="00F162AF" w:rsidRPr="007200B1" w:rsidRDefault="00F162AF" w:rsidP="00D846C4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</w:p>
    <w:p w14:paraId="021CF146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【小出アカウント】</w:t>
      </w:r>
    </w:p>
    <w:p w14:paraId="2B60B298" w14:textId="77777777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/>
          <w:szCs w:val="21"/>
        </w:rPr>
        <w:t>koide</w:t>
      </w:r>
      <w:proofErr w:type="spellEnd"/>
    </w:p>
    <w:p w14:paraId="37B0327C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koide@kyo.or.jp</w:t>
      </w:r>
    </w:p>
    <w:p w14:paraId="62CCF755" w14:textId="7D8D918A" w:rsidR="00D846C4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proofErr w:type="spellStart"/>
      <w:r w:rsidRPr="00F162AF">
        <w:rPr>
          <w:rFonts w:ascii="メイリオ" w:eastAsia="メイリオ" w:hAnsi="メイリオ"/>
          <w:szCs w:val="21"/>
        </w:rPr>
        <w:t>QqQboKzHE%Nqo!ERHC@onQLU</w:t>
      </w:r>
      <w:proofErr w:type="spellEnd"/>
    </w:p>
    <w:p w14:paraId="365BE867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0F4E1F21" w14:textId="443813C9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【奥田アカウント】</w:t>
      </w:r>
    </w:p>
    <w:p w14:paraId="430CE4B8" w14:textId="77777777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/>
          <w:szCs w:val="21"/>
        </w:rPr>
        <w:t>okuda</w:t>
      </w:r>
      <w:proofErr w:type="spellEnd"/>
    </w:p>
    <w:p w14:paraId="60AF355E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okuda@kyo.or.jp</w:t>
      </w:r>
    </w:p>
    <w:p w14:paraId="23F64D3E" w14:textId="7EEF7DD9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Pr="00F162AF">
        <w:rPr>
          <w:rFonts w:ascii="メイリオ" w:eastAsia="メイリオ" w:hAnsi="メイリオ"/>
          <w:szCs w:val="21"/>
        </w:rPr>
        <w:t>ACCwKCVpsmfV&amp;7l9GgbHhjXe</w:t>
      </w:r>
    </w:p>
    <w:p w14:paraId="135F9A68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5B34D3A2" w14:textId="07423E60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【藤井アカウント】</w:t>
      </w:r>
    </w:p>
    <w:p w14:paraId="14A7DB06" w14:textId="77777777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fujii</w:t>
      </w:r>
      <w:proofErr w:type="spellEnd"/>
    </w:p>
    <w:p w14:paraId="068A419C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fujii-t@kyo.or.jp</w:t>
      </w:r>
    </w:p>
    <w:p w14:paraId="44BBE425" w14:textId="55B3493B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Pr="00F162AF">
        <w:rPr>
          <w:rFonts w:ascii="メイリオ" w:eastAsia="メイリオ" w:hAnsi="メイリオ"/>
          <w:szCs w:val="21"/>
        </w:rPr>
        <w:t>TS#l7evz3HgE2%c1#mFsa0Ce</w:t>
      </w:r>
    </w:p>
    <w:p w14:paraId="5A0D3C87" w14:textId="77777777" w:rsidR="00F162AF" w:rsidRPr="007200B1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</w:p>
    <w:p w14:paraId="6C39613A" w14:textId="753BB453" w:rsidR="00D846C4" w:rsidRPr="007200B1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>【</w:t>
      </w:r>
      <w:r w:rsidR="00D846C4" w:rsidRPr="007200B1">
        <w:rPr>
          <w:rFonts w:ascii="メイリオ" w:eastAsia="メイリオ" w:hAnsi="メイリオ" w:cs="メイリオ"/>
          <w:kern w:val="0"/>
          <w:szCs w:val="21"/>
        </w:rPr>
        <w:t>小林アカウント</w:t>
      </w:r>
      <w:r>
        <w:rPr>
          <w:rFonts w:ascii="メイリオ" w:eastAsia="メイリオ" w:hAnsi="メイリオ" w:cs="メイリオ" w:hint="eastAsia"/>
          <w:kern w:val="0"/>
          <w:szCs w:val="21"/>
        </w:rPr>
        <w:t>】</w:t>
      </w:r>
    </w:p>
    <w:p w14:paraId="7053D6BE" w14:textId="148D17CF" w:rsidR="00D846C4" w:rsidRPr="007200B1" w:rsidRDefault="00D846C4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・ユーザー：</w:t>
      </w:r>
      <w:proofErr w:type="spellStart"/>
      <w:r w:rsidRPr="007200B1">
        <w:rPr>
          <w:rFonts w:ascii="メイリオ" w:eastAsia="メイリオ" w:hAnsi="メイリオ" w:cs="メイリオ"/>
          <w:kern w:val="0"/>
          <w:szCs w:val="21"/>
        </w:rPr>
        <w:t>kobayashi</w:t>
      </w:r>
      <w:proofErr w:type="spellEnd"/>
    </w:p>
    <w:p w14:paraId="5B622DC9" w14:textId="77777777" w:rsidR="00D846C4" w:rsidRPr="007200B1" w:rsidRDefault="00D846C4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・メールアドレス：</w:t>
      </w:r>
      <w:r w:rsidRPr="007200B1">
        <w:rPr>
          <w:rFonts w:ascii="メイリオ" w:eastAsia="メイリオ" w:hAnsi="メイリオ" w:cs="メイリオ"/>
          <w:kern w:val="0"/>
          <w:szCs w:val="21"/>
        </w:rPr>
        <w:t>kobayashi@kyo.or.jp</w:t>
      </w:r>
    </w:p>
    <w:p w14:paraId="1504A27B" w14:textId="0C3ACA4C" w:rsidR="00006021" w:rsidRDefault="00D846C4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・パスワード：</w:t>
      </w:r>
      <w:r w:rsidRPr="007200B1">
        <w:rPr>
          <w:rFonts w:ascii="メイリオ" w:eastAsia="メイリオ" w:hAnsi="メイリオ" w:cs="メイリオ"/>
          <w:kern w:val="0"/>
          <w:szCs w:val="21"/>
        </w:rPr>
        <w:t>K11eqaHMyKhvbP(m41qdjIxq</w:t>
      </w:r>
    </w:p>
    <w:p w14:paraId="466F842D" w14:textId="77777777" w:rsidR="00A859BF" w:rsidRDefault="00A859B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</w:p>
    <w:p w14:paraId="54337046" w14:textId="77777777" w:rsidR="00BC3264" w:rsidRDefault="00BC326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05B0E9CB" w14:textId="77777777" w:rsidR="00BC3264" w:rsidRDefault="00BC326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7A11DB4E" w14:textId="26F0F9EE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【谷垣アカウント】</w:t>
      </w:r>
    </w:p>
    <w:p w14:paraId="1E73C5DE" w14:textId="01F9C8E6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tanigaki</w:t>
      </w:r>
      <w:proofErr w:type="spellEnd"/>
    </w:p>
    <w:p w14:paraId="3D87D143" w14:textId="3EA3CEFE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tanigaki@kyo.or.jp</w:t>
      </w:r>
    </w:p>
    <w:p w14:paraId="1D8C284D" w14:textId="04A6517E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="007200B1" w:rsidRPr="00F162AF">
        <w:rPr>
          <w:rFonts w:ascii="メイリオ" w:eastAsia="メイリオ" w:hAnsi="メイリオ"/>
          <w:szCs w:val="21"/>
        </w:rPr>
        <w:t>V#dw8jo*35gIG)5g9bdoUyS4</w:t>
      </w:r>
    </w:p>
    <w:p w14:paraId="7B910877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6C503E3A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【井上アカウント】</w:t>
      </w:r>
    </w:p>
    <w:p w14:paraId="5D702271" w14:textId="77777777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inoue</w:t>
      </w:r>
      <w:proofErr w:type="spellEnd"/>
    </w:p>
    <w:p w14:paraId="31E62E21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inoue-h@kyo.or.jp</w:t>
      </w:r>
    </w:p>
    <w:p w14:paraId="10120403" w14:textId="05FEB831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Pr="00F162AF">
        <w:rPr>
          <w:rFonts w:ascii="メイリオ" w:eastAsia="メイリオ" w:hAnsi="メイリオ"/>
          <w:szCs w:val="21"/>
        </w:rPr>
        <w:t>&amp;RHA7ljaN8kUB7lSbi$PPZL7</w:t>
      </w:r>
    </w:p>
    <w:p w14:paraId="17ECE620" w14:textId="77777777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42A580CF" w14:textId="24F2C23A" w:rsidR="00F162AF" w:rsidRPr="007200B1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【</w:t>
      </w:r>
      <w:r w:rsidRPr="007200B1">
        <w:rPr>
          <w:rFonts w:ascii="メイリオ" w:eastAsia="メイリオ" w:hAnsi="メイリオ" w:cs="メイリオ"/>
          <w:kern w:val="0"/>
          <w:szCs w:val="21"/>
        </w:rPr>
        <w:t>藪アカウント</w:t>
      </w:r>
      <w:r>
        <w:rPr>
          <w:rFonts w:ascii="メイリオ" w:eastAsia="メイリオ" w:hAnsi="メイリオ" w:cs="メイリオ" w:hint="eastAsia"/>
          <w:kern w:val="0"/>
          <w:szCs w:val="21"/>
        </w:rPr>
        <w:t>】</w:t>
      </w:r>
    </w:p>
    <w:p w14:paraId="624B4C74" w14:textId="77777777" w:rsidR="00F162AF" w:rsidRPr="007200B1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・ユーザー：</w:t>
      </w:r>
      <w:r w:rsidRPr="007200B1">
        <w:rPr>
          <w:rFonts w:ascii="メイリオ" w:eastAsia="メイリオ" w:hAnsi="メイリオ" w:cs="メイリオ"/>
          <w:kern w:val="0"/>
          <w:szCs w:val="21"/>
        </w:rPr>
        <w:t>yabu</w:t>
      </w:r>
    </w:p>
    <w:p w14:paraId="7DC0F460" w14:textId="77777777" w:rsidR="00F162AF" w:rsidRPr="007200B1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・メールアドレス：</w:t>
      </w:r>
      <w:r w:rsidRPr="007200B1">
        <w:rPr>
          <w:rFonts w:ascii="メイリオ" w:eastAsia="メイリオ" w:hAnsi="メイリオ" w:cs="メイリオ"/>
          <w:kern w:val="0"/>
          <w:szCs w:val="21"/>
        </w:rPr>
        <w:t>yabu-a@kyo.or.jp</w:t>
      </w:r>
    </w:p>
    <w:p w14:paraId="495869C4" w14:textId="7645278C" w:rsidR="00A04537" w:rsidRDefault="00F162AF" w:rsidP="00F162AF">
      <w:pPr>
        <w:spacing w:line="0" w:lineRule="atLeast"/>
        <w:rPr>
          <w:rFonts w:ascii="メイリオ" w:eastAsia="メイリオ" w:hAnsi="メイリオ" w:cs="メイリオ"/>
          <w:kern w:val="0"/>
          <w:szCs w:val="21"/>
        </w:rPr>
      </w:pPr>
      <w:r w:rsidRPr="007200B1">
        <w:rPr>
          <w:rFonts w:ascii="メイリオ" w:eastAsia="メイリオ" w:hAnsi="メイリオ" w:cs="メイリオ" w:hint="eastAsia"/>
          <w:kern w:val="0"/>
          <w:szCs w:val="21"/>
        </w:rPr>
        <w:t>・パスワード：</w:t>
      </w:r>
      <w:r w:rsidRPr="007200B1">
        <w:rPr>
          <w:rFonts w:ascii="メイリオ" w:eastAsia="メイリオ" w:hAnsi="メイリオ" w:cs="メイリオ"/>
          <w:kern w:val="0"/>
          <w:szCs w:val="21"/>
        </w:rPr>
        <w:t>mMjomsF!F6N#oYUE%PEFkFgs</w:t>
      </w:r>
    </w:p>
    <w:p w14:paraId="560B2277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07EAAE86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【山口アカウント】</w:t>
      </w:r>
    </w:p>
    <w:p w14:paraId="155F01A0" w14:textId="67E8FA6B" w:rsid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yamaguchi</w:t>
      </w:r>
      <w:proofErr w:type="spellEnd"/>
    </w:p>
    <w:p w14:paraId="08C2F2E2" w14:textId="6687BD25" w:rsidR="00F162AF" w:rsidRDefault="00F162AF" w:rsidP="00F162AF">
      <w:pPr>
        <w:widowControl/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yamaguchi-s@kyo.or.jp</w:t>
      </w:r>
    </w:p>
    <w:p w14:paraId="7293A91A" w14:textId="2BFC4A81" w:rsidR="00A04537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="007200B1" w:rsidRPr="00F162AF">
        <w:rPr>
          <w:rFonts w:ascii="メイリオ" w:eastAsia="メイリオ" w:hAnsi="メイリオ"/>
          <w:szCs w:val="21"/>
        </w:rPr>
        <w:t>xIg!z&amp;uqO0m^lEl)</w:t>
      </w:r>
      <w:proofErr w:type="spellStart"/>
      <w:r w:rsidR="007200B1" w:rsidRPr="00F162AF">
        <w:rPr>
          <w:rFonts w:ascii="メイリオ" w:eastAsia="メイリオ" w:hAnsi="メイリオ"/>
          <w:szCs w:val="21"/>
        </w:rPr>
        <w:t>dorvHHjx</w:t>
      </w:r>
      <w:proofErr w:type="spellEnd"/>
    </w:p>
    <w:p w14:paraId="02747A0F" w14:textId="645D59F0" w:rsidR="00A04537" w:rsidRPr="00F162AF" w:rsidRDefault="00A04537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6404718D" w14:textId="77777777" w:rsidR="00F162AF" w:rsidRP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【岡田アカウント】</w:t>
      </w:r>
    </w:p>
    <w:p w14:paraId="60ED4EB8" w14:textId="4FA6D6AC" w:rsidR="00F162AF" w:rsidRPr="00F162AF" w:rsidRDefault="00F162AF" w:rsidP="00F162AF">
      <w:pPr>
        <w:widowControl/>
        <w:spacing w:line="0" w:lineRule="atLeast"/>
        <w:rPr>
          <w:rFonts w:ascii="メイリオ" w:eastAsia="メイリオ" w:hAnsi="メイリオ" w:cs="Segoe UI"/>
          <w:color w:val="555555"/>
          <w:sz w:val="20"/>
          <w:szCs w:val="20"/>
        </w:rPr>
      </w:pPr>
      <w:r w:rsidRPr="00F162AF">
        <w:rPr>
          <w:rFonts w:ascii="メイリオ" w:eastAsia="メイリオ" w:hAnsi="メイリオ" w:hint="eastAsia"/>
          <w:szCs w:val="21"/>
        </w:rPr>
        <w:t>・ユーザー：</w:t>
      </w:r>
      <w:proofErr w:type="spellStart"/>
      <w:r w:rsidRPr="00F162AF">
        <w:rPr>
          <w:rFonts w:ascii="メイリオ" w:eastAsia="メイリオ" w:hAnsi="メイリオ" w:cs="Segoe UI"/>
          <w:color w:val="555555"/>
          <w:szCs w:val="21"/>
        </w:rPr>
        <w:t>okada</w:t>
      </w:r>
      <w:proofErr w:type="spellEnd"/>
    </w:p>
    <w:p w14:paraId="4443324B" w14:textId="51D61C82" w:rsidR="00F162AF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・メールアドレス</w:t>
      </w:r>
      <w:r>
        <w:rPr>
          <w:rFonts w:ascii="メイリオ" w:eastAsia="メイリオ" w:hAnsi="メイリオ" w:hint="eastAsia"/>
          <w:szCs w:val="21"/>
        </w:rPr>
        <w:t>：</w:t>
      </w:r>
      <w:r w:rsidRPr="00F162AF">
        <w:rPr>
          <w:rFonts w:ascii="メイリオ" w:eastAsia="メイリオ" w:hAnsi="メイリオ"/>
          <w:szCs w:val="21"/>
        </w:rPr>
        <w:t>okada-m@kyo.or.jp</w:t>
      </w:r>
    </w:p>
    <w:p w14:paraId="0AB65FC2" w14:textId="379D3F3B" w:rsidR="007200B1" w:rsidRDefault="00F162AF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F162AF">
        <w:rPr>
          <w:rFonts w:ascii="メイリオ" w:eastAsia="メイリオ" w:hAnsi="メイリオ" w:hint="eastAsia"/>
          <w:szCs w:val="21"/>
        </w:rPr>
        <w:t>・パスワード：</w:t>
      </w:r>
      <w:r w:rsidR="007200B1" w:rsidRPr="00F162AF">
        <w:rPr>
          <w:rFonts w:ascii="メイリオ" w:eastAsia="メイリオ" w:hAnsi="メイリオ"/>
          <w:szCs w:val="21"/>
        </w:rPr>
        <w:t>xnNG&amp;8hfqRFdJieqS9&amp;iMwlS</w:t>
      </w:r>
    </w:p>
    <w:p w14:paraId="268F9480" w14:textId="6D40B2B6" w:rsidR="00F768F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6614E381" w14:textId="0B455AE4" w:rsidR="00F768F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7EBC86EF" w14:textId="77777777" w:rsidR="00582DB4" w:rsidRDefault="00582DB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2FD70BF4" w14:textId="1FD3E060" w:rsidR="00F768F4" w:rsidRPr="00582DB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  <w:r w:rsidRPr="00582DB4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『Doc(F)』⇒『藪明宏』⇒『15.ホームページ』⇒『マニュアル』</w:t>
      </w:r>
    </w:p>
    <w:p w14:paraId="59EDA38B" w14:textId="0CA7F7EC" w:rsidR="00F768F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006F9892" w14:textId="543CC76B" w:rsidR="00F768F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3ABB3E6C" w14:textId="3C567F6A" w:rsidR="00F768F4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5D62D89A" w14:textId="77777777" w:rsidR="00F768F4" w:rsidRPr="00F162AF" w:rsidRDefault="00F768F4" w:rsidP="00F162AF">
      <w:pPr>
        <w:spacing w:line="0" w:lineRule="atLeast"/>
        <w:rPr>
          <w:rFonts w:ascii="メイリオ" w:eastAsia="メイリオ" w:hAnsi="メイリオ"/>
          <w:szCs w:val="21"/>
        </w:rPr>
      </w:pPr>
    </w:p>
    <w:p w14:paraId="2B225B62" w14:textId="77777777" w:rsidR="00655A50" w:rsidRPr="00655A50" w:rsidRDefault="00655A50" w:rsidP="00AA1D19">
      <w:pPr>
        <w:rPr>
          <w:szCs w:val="21"/>
        </w:rPr>
      </w:pPr>
    </w:p>
    <w:p w14:paraId="4A2905F3" w14:textId="6757103C" w:rsidR="00A04537" w:rsidRPr="00185893" w:rsidRDefault="00255632" w:rsidP="00AA1D19">
      <w:pPr>
        <w:rPr>
          <w:rFonts w:ascii="HGP平成角ｺﾞｼｯｸ体W9" w:eastAsia="HGP平成角ｺﾞｼｯｸ体W9" w:hAnsi="ＭＳ ゴシック"/>
          <w:sz w:val="28"/>
          <w:szCs w:val="32"/>
          <w:bdr w:val="single" w:sz="4" w:space="0" w:color="auto"/>
        </w:rPr>
      </w:pPr>
      <w:r w:rsidRPr="00185893">
        <w:rPr>
          <w:rFonts w:ascii="HGP平成角ｺﾞｼｯｸ体W9" w:eastAsia="HGP平成角ｺﾞｼｯｸ体W9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FCEFE" wp14:editId="6F004602">
                <wp:simplePos x="0" y="0"/>
                <wp:positionH relativeFrom="column">
                  <wp:posOffset>3089886</wp:posOffset>
                </wp:positionH>
                <wp:positionV relativeFrom="paragraph">
                  <wp:posOffset>3642</wp:posOffset>
                </wp:positionV>
                <wp:extent cx="2649256" cy="575142"/>
                <wp:effectExtent l="19050" t="19050" r="17780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56" cy="5751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9589" w14:textId="304FEE38" w:rsidR="00255632" w:rsidRPr="00E12CC2" w:rsidRDefault="00255632" w:rsidP="00255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12CC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数字</w:t>
                            </w:r>
                            <w:r w:rsidR="00E12CC2" w:rsidRPr="00E12CC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、（）、：は全て全角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CEFE" id="正方形/長方形 16" o:spid="_x0000_s1026" style="position:absolute;left:0;text-align:left;margin-left:243.3pt;margin-top:.3pt;width:208.6pt;height:4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" filled="f" strokecolor="red" strokeweight="3pt">
                <v:textbox>
                  <w:txbxContent>
                    <w:p w14:paraId="1CF79589" w14:textId="304FEE38" w:rsidR="00255632" w:rsidRPr="00E12CC2" w:rsidRDefault="00255632" w:rsidP="00255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E12CC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数字</w:t>
                      </w:r>
                      <w:r w:rsidR="00E12CC2" w:rsidRPr="00E12CC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、（）、：は全て全角</w:t>
                      </w:r>
                    </w:p>
                  </w:txbxContent>
                </v:textbox>
              </v:rect>
            </w:pict>
          </mc:Fallback>
        </mc:AlternateContent>
      </w:r>
      <w:r w:rsidR="00AA1D19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セミナー</w:t>
      </w:r>
      <w:r w:rsidR="00A04537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の投稿について</w:t>
      </w:r>
    </w:p>
    <w:p w14:paraId="698A5C13" w14:textId="77777777" w:rsidR="00E12CC2" w:rsidRPr="002D701D" w:rsidRDefault="00E12CC2" w:rsidP="00AA1D19">
      <w:pPr>
        <w:rPr>
          <w:rFonts w:ascii="ＭＳ ゴシック" w:eastAsia="ＭＳ ゴシック" w:hAnsi="ＭＳ ゴシック"/>
          <w:sz w:val="28"/>
          <w:szCs w:val="32"/>
        </w:rPr>
      </w:pPr>
    </w:p>
    <w:p w14:paraId="5174563F" w14:textId="6EDFF7CB" w:rsidR="00A04537" w:rsidRPr="00CC6D42" w:rsidRDefault="00A04537" w:rsidP="00AA1D19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①管理画面ログインの「投稿」⇒「新規追加」をクリック。</w:t>
      </w:r>
    </w:p>
    <w:p w14:paraId="47870E3B" w14:textId="06CF7E4C" w:rsidR="00A04537" w:rsidRPr="006B55F7" w:rsidRDefault="00A04537" w:rsidP="00AA1D19">
      <w:pPr>
        <w:rPr>
          <w:rFonts w:ascii="ＭＳ 明朝" w:eastAsia="ＭＳ 明朝" w:hAnsi="ＭＳ 明朝"/>
        </w:rPr>
      </w:pPr>
      <w:r w:rsidRPr="00CC6D42">
        <w:rPr>
          <w:rFonts w:ascii="ＭＳ ゴシック" w:eastAsia="ＭＳ ゴシック" w:hAnsi="ＭＳ ゴシック" w:hint="eastAsia"/>
        </w:rPr>
        <w:t>②タイトルを下記の通り入力。</w:t>
      </w:r>
    </w:p>
    <w:p w14:paraId="697FFB47" w14:textId="15879D45" w:rsidR="00AA1D19" w:rsidRPr="006B55F7" w:rsidRDefault="00AA1D19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color w:val="FF0000"/>
        </w:rPr>
        <w:t>【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</w:t>
      </w:r>
      <w:r w:rsidRPr="006B55F7">
        <w:rPr>
          <w:rFonts w:ascii="ＭＳ 明朝" w:eastAsia="ＭＳ 明朝" w:hAnsi="ＭＳ 明朝"/>
          <w:color w:val="FF0000"/>
          <w:u w:val="wave"/>
        </w:rPr>
        <w:t>月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</w:t>
      </w:r>
      <w:r w:rsidRPr="006B55F7">
        <w:rPr>
          <w:rFonts w:ascii="ＭＳ 明朝" w:eastAsia="ＭＳ 明朝" w:hAnsi="ＭＳ 明朝"/>
          <w:color w:val="FF0000"/>
          <w:u w:val="wave"/>
        </w:rPr>
        <w:t>日</w:t>
      </w:r>
      <w:r w:rsidRPr="006B55F7">
        <w:rPr>
          <w:rFonts w:ascii="ＭＳ 明朝" w:eastAsia="ＭＳ 明朝" w:hAnsi="ＭＳ 明朝"/>
          <w:color w:val="FF0000"/>
        </w:rPr>
        <w:t>開催】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●●●●</w:t>
      </w:r>
      <w:r w:rsidRPr="006B55F7">
        <w:rPr>
          <w:rFonts w:ascii="ＭＳ 明朝" w:eastAsia="ＭＳ 明朝" w:hAnsi="ＭＳ 明朝"/>
          <w:color w:val="FF0000"/>
        </w:rPr>
        <w:t>セミナー「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●●●●●●●●●●●●●</w:t>
      </w:r>
      <w:r w:rsidRPr="006B55F7">
        <w:rPr>
          <w:rFonts w:ascii="ＭＳ 明朝" w:eastAsia="ＭＳ 明朝" w:hAnsi="ＭＳ 明朝"/>
          <w:color w:val="FF0000"/>
        </w:rPr>
        <w:t>」／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●●●●</w:t>
      </w:r>
      <w:r w:rsidRPr="006B55F7">
        <w:rPr>
          <w:rFonts w:ascii="ＭＳ 明朝" w:eastAsia="ＭＳ 明朝" w:hAnsi="ＭＳ 明朝"/>
          <w:color w:val="FF0000"/>
        </w:rPr>
        <w:t>氏</w:t>
      </w:r>
    </w:p>
    <w:p w14:paraId="13A59AE0" w14:textId="359BC2F9" w:rsidR="00A04537" w:rsidRPr="006B55F7" w:rsidRDefault="00F5123C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07D6" wp14:editId="4FB13083">
                <wp:simplePos x="0" y="0"/>
                <wp:positionH relativeFrom="column">
                  <wp:posOffset>4919345</wp:posOffset>
                </wp:positionH>
                <wp:positionV relativeFrom="paragraph">
                  <wp:posOffset>109220</wp:posOffset>
                </wp:positionV>
                <wp:extent cx="795655" cy="337820"/>
                <wp:effectExtent l="342900" t="133350" r="23495" b="2413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337820"/>
                        </a:xfrm>
                        <a:prstGeom prst="wedgeRectCallout">
                          <a:avLst>
                            <a:gd name="adj1" fmla="val -71813"/>
                            <a:gd name="adj2" fmla="val -72574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EBD05" w14:textId="67F2F49C" w:rsidR="00E111A3" w:rsidRPr="00E111A3" w:rsidRDefault="00E111A3" w:rsidP="00E11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講師名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F07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87.35pt;margin-top:8.6pt;width:62.6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" adj="-4712,-4876" filled="f" strokecolor="red" strokeweight="2.25pt">
                <v:textbox>
                  <w:txbxContent>
                    <w:p w14:paraId="50BEBD05" w14:textId="67F2F49C" w:rsidR="00E111A3" w:rsidRPr="00E111A3" w:rsidRDefault="00E111A3" w:rsidP="00E111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講師名</w:t>
                      </w:r>
                    </w:p>
                  </w:txbxContent>
                </v:textbox>
              </v:shape>
            </w:pict>
          </mc:Fallback>
        </mc:AlternateContent>
      </w: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EA55" wp14:editId="1D92C50C">
                <wp:simplePos x="0" y="0"/>
                <wp:positionH relativeFrom="column">
                  <wp:posOffset>3309620</wp:posOffset>
                </wp:positionH>
                <wp:positionV relativeFrom="paragraph">
                  <wp:posOffset>109220</wp:posOffset>
                </wp:positionV>
                <wp:extent cx="1376680" cy="342900"/>
                <wp:effectExtent l="114300" t="114300" r="1397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342900"/>
                        </a:xfrm>
                        <a:prstGeom prst="wedgeRectCallout">
                          <a:avLst>
                            <a:gd name="adj1" fmla="val -46944"/>
                            <a:gd name="adj2" fmla="val -69863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4A344" w14:textId="75F0ECBA" w:rsidR="00E111A3" w:rsidRPr="00E111A3" w:rsidRDefault="00E111A3" w:rsidP="00E11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セミナーテーマ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EA55" id="吹き出し: 四角形 2" o:spid="_x0000_s1028" type="#_x0000_t61" style="position:absolute;left:0;text-align:left;margin-left:260.6pt;margin-top:8.6pt;width:108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" adj="660,-4290" filled="f" strokecolor="red" strokeweight="2.25pt">
                <v:textbox>
                  <w:txbxContent>
                    <w:p w14:paraId="0AE4A344" w14:textId="75F0ECBA" w:rsidR="00E111A3" w:rsidRPr="00E111A3" w:rsidRDefault="00E111A3" w:rsidP="00E111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セミナーテーマ</w:t>
                      </w:r>
                    </w:p>
                  </w:txbxContent>
                </v:textbox>
              </v:shape>
            </w:pict>
          </mc:Fallback>
        </mc:AlternateContent>
      </w: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B973" wp14:editId="3393ACFD">
                <wp:simplePos x="0" y="0"/>
                <wp:positionH relativeFrom="column">
                  <wp:posOffset>1252220</wp:posOffset>
                </wp:positionH>
                <wp:positionV relativeFrom="paragraph">
                  <wp:posOffset>109220</wp:posOffset>
                </wp:positionV>
                <wp:extent cx="1714500" cy="333375"/>
                <wp:effectExtent l="19050" t="11430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3375"/>
                        </a:xfrm>
                        <a:prstGeom prst="wedgeRectCallout">
                          <a:avLst>
                            <a:gd name="adj1" fmla="val -38433"/>
                            <a:gd name="adj2" fmla="val -73733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5ADD" w14:textId="68E12710" w:rsidR="00AA1D19" w:rsidRPr="00E111A3" w:rsidRDefault="00E111A3" w:rsidP="00E11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111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販売促進、人材育成など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B973" id="吹き出し: 四角形 1" o:spid="_x0000_s1029" type="#_x0000_t61" style="position:absolute;left:0;text-align:left;margin-left:98.6pt;margin-top:8.6pt;width:13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" adj="2498,-5126" filled="f" strokecolor="red" strokeweight="2.25pt">
                <v:textbox>
                  <w:txbxContent>
                    <w:p w14:paraId="55275ADD" w14:textId="68E12710" w:rsidR="00AA1D19" w:rsidRPr="00E111A3" w:rsidRDefault="00E111A3" w:rsidP="00E111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E111A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販売促進、人材育成など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DD7D504" w14:textId="4E5FC0BF" w:rsidR="00AA1D19" w:rsidRPr="006B55F7" w:rsidRDefault="00AA1D19" w:rsidP="00AA1D19">
      <w:pPr>
        <w:rPr>
          <w:rFonts w:ascii="ＭＳ 明朝" w:eastAsia="ＭＳ 明朝" w:hAnsi="ＭＳ 明朝"/>
        </w:rPr>
      </w:pPr>
    </w:p>
    <w:p w14:paraId="5E57FFF8" w14:textId="00444136" w:rsidR="00F5123C" w:rsidRPr="00CC6D42" w:rsidRDefault="00F5123C" w:rsidP="00AA1D19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③パーマリンクの「編集」をクリックし、「seminar」などを入力</w:t>
      </w:r>
    </w:p>
    <w:p w14:paraId="5DF78B56" w14:textId="74A33C26" w:rsidR="00F5123C" w:rsidRDefault="00F5123C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CCB7B3" wp14:editId="35F8C69B">
                <wp:simplePos x="0" y="0"/>
                <wp:positionH relativeFrom="column">
                  <wp:posOffset>162416</wp:posOffset>
                </wp:positionH>
                <wp:positionV relativeFrom="paragraph">
                  <wp:posOffset>99779</wp:posOffset>
                </wp:positionV>
                <wp:extent cx="5556885" cy="814705"/>
                <wp:effectExtent l="19050" t="152400" r="24765" b="23495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814705"/>
                        </a:xfrm>
                        <a:prstGeom prst="wedgeRectCallout">
                          <a:avLst>
                            <a:gd name="adj1" fmla="val -3982"/>
                            <a:gd name="adj2" fmla="val -6455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3AC85" w14:textId="1A806F93" w:rsidR="004F5909" w:rsidRDefault="00F5123C" w:rsidP="00F5123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URLの末尾にタイトルが日本語で入る</w:t>
                            </w:r>
                            <w:r w:rsidR="004F59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 w:rsidR="004F59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それを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コピペした場合、</w:t>
                            </w:r>
                            <w:r w:rsidR="004F59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WordPressのバージョンによっては、エラーになったり、長文化する等の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不具合が生じる</w:t>
                            </w:r>
                            <w:r w:rsidR="004F59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ことがある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  <w:p w14:paraId="0B9C1C77" w14:textId="1CC334F7" w:rsidR="00F5123C" w:rsidRPr="00437013" w:rsidRDefault="00F5123C" w:rsidP="00F5123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※「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http://joyo.grats.jp/joyo/2020/03/11/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●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wave"/>
                              </w:rPr>
                              <w:t>月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●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wave"/>
                              </w:rPr>
                              <w:t>日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開催】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●●●●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セミナー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・・・」のように表示される。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B7B3" id="吹き出し: 四角形 21" o:spid="_x0000_s1030" type="#_x0000_t61" style="position:absolute;left:0;text-align:left;margin-left:12.8pt;margin-top:7.85pt;width:437.55pt;height:6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" adj="9940,-3143" filled="f" strokecolor="red" strokeweight="2.25pt">
                <v:textbox>
                  <w:txbxContent>
                    <w:p w14:paraId="07D3AC85" w14:textId="1A806F93" w:rsidR="004F5909" w:rsidRDefault="00F5123C" w:rsidP="00F5123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URLの末尾にタイトルが日本語で入る</w:t>
                      </w:r>
                      <w:r w:rsidR="004F590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 w:rsidR="004F590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それを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コピペした場合、</w:t>
                      </w:r>
                      <w:r w:rsidR="004F590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WordPressのバージョンによっては、エラーになったり、長文化する等の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不具合が生じる</w:t>
                      </w:r>
                      <w:r w:rsidR="004F590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ことがある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  <w:p w14:paraId="0B9C1C77" w14:textId="1CC334F7" w:rsidR="00F5123C" w:rsidRPr="00437013" w:rsidRDefault="00F5123C" w:rsidP="00F5123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※「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http://joyo.grats.jp/joyo/2020/03/11/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  <w:u w:val="wave"/>
                        </w:rPr>
                        <w:t>●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  <w:u w:val="wave"/>
                        </w:rPr>
                        <w:t>月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  <w:u w:val="wave"/>
                        </w:rPr>
                        <w:t>●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  <w:u w:val="wave"/>
                        </w:rPr>
                        <w:t>日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開催】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  <w:u w:val="wave"/>
                        </w:rPr>
                        <w:t>●●●●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セミナー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・・・」のように表示される。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C20256" w14:textId="3B5CDD51" w:rsidR="00F5123C" w:rsidRDefault="00F5123C" w:rsidP="00AA1D19">
      <w:pPr>
        <w:rPr>
          <w:rFonts w:ascii="ＭＳ 明朝" w:eastAsia="ＭＳ 明朝" w:hAnsi="ＭＳ 明朝"/>
        </w:rPr>
      </w:pPr>
    </w:p>
    <w:p w14:paraId="0801CECC" w14:textId="77777777" w:rsidR="00F5123C" w:rsidRDefault="00F5123C" w:rsidP="00AA1D19">
      <w:pPr>
        <w:rPr>
          <w:rFonts w:ascii="ＭＳ 明朝" w:eastAsia="ＭＳ 明朝" w:hAnsi="ＭＳ 明朝"/>
        </w:rPr>
      </w:pPr>
    </w:p>
    <w:p w14:paraId="395EBD14" w14:textId="77777777" w:rsidR="00F5123C" w:rsidRPr="00F5123C" w:rsidRDefault="00F5123C" w:rsidP="00AA1D19">
      <w:pPr>
        <w:rPr>
          <w:rFonts w:ascii="ＭＳ 明朝" w:eastAsia="ＭＳ 明朝" w:hAnsi="ＭＳ 明朝"/>
        </w:rPr>
      </w:pPr>
    </w:p>
    <w:p w14:paraId="50DC09BE" w14:textId="77777777" w:rsidR="00F5123C" w:rsidRDefault="00F5123C" w:rsidP="00AA1D19">
      <w:pPr>
        <w:rPr>
          <w:rFonts w:ascii="ＭＳ 明朝" w:eastAsia="ＭＳ 明朝" w:hAnsi="ＭＳ 明朝"/>
        </w:rPr>
      </w:pPr>
    </w:p>
    <w:p w14:paraId="4A723927" w14:textId="470F3ED8" w:rsidR="00A04537" w:rsidRPr="00CC6D42" w:rsidRDefault="004D6A41" w:rsidP="00AA1D19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E23EB" wp14:editId="429680AD">
                <wp:simplePos x="0" y="0"/>
                <wp:positionH relativeFrom="column">
                  <wp:posOffset>696926</wp:posOffset>
                </wp:positionH>
                <wp:positionV relativeFrom="paragraph">
                  <wp:posOffset>224155</wp:posOffset>
                </wp:positionV>
                <wp:extent cx="90000" cy="1600200"/>
                <wp:effectExtent l="0" t="0" r="2476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B144D" w14:textId="77777777" w:rsidR="009C74DC" w:rsidRDefault="009C74DC" w:rsidP="009C7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E23EB" id="四角形: 角を丸くする 7" o:spid="_x0000_s1031" style="position:absolute;left:0;text-align:left;margin-left:54.9pt;margin-top:17.65pt;width:7.1pt;height:12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" filled="f" strokecolor="red" strokeweight="1pt">
                <v:stroke joinstyle="miter"/>
                <v:textbox>
                  <w:txbxContent>
                    <w:p w14:paraId="068B144D" w14:textId="77777777" w:rsidR="009C74DC" w:rsidRDefault="009C74DC" w:rsidP="009C74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78B4" w:rsidRPr="00CC6D4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51CB8" wp14:editId="20BA6C42">
                <wp:simplePos x="0" y="0"/>
                <wp:positionH relativeFrom="column">
                  <wp:posOffset>-113629</wp:posOffset>
                </wp:positionH>
                <wp:positionV relativeFrom="paragraph">
                  <wp:posOffset>231428</wp:posOffset>
                </wp:positionV>
                <wp:extent cx="114300" cy="1825972"/>
                <wp:effectExtent l="19050" t="19050" r="0" b="2222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25972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ED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-8.95pt;margin-top:18.2pt;width:9pt;height:14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" adj="113" strokecolor="red" strokeweight="3pt">
                <v:stroke joinstyle="miter"/>
              </v:shape>
            </w:pict>
          </mc:Fallback>
        </mc:AlternateContent>
      </w:r>
      <w:r w:rsidR="00F5123C" w:rsidRPr="00CC6D42">
        <w:rPr>
          <w:rFonts w:ascii="ＭＳ ゴシック" w:eastAsia="ＭＳ ゴシック" w:hAnsi="ＭＳ ゴシック" w:hint="eastAsia"/>
        </w:rPr>
        <w:t>④</w:t>
      </w:r>
      <w:r w:rsidR="00A04537" w:rsidRPr="00CC6D42">
        <w:rPr>
          <w:rFonts w:ascii="ＭＳ ゴシック" w:eastAsia="ＭＳ ゴシック" w:hAnsi="ＭＳ ゴシック" w:hint="eastAsia"/>
        </w:rPr>
        <w:t>内容欄に下記を</w:t>
      </w:r>
      <w:r w:rsidR="009C74DC" w:rsidRPr="00CC6D42">
        <w:rPr>
          <w:rFonts w:ascii="ＭＳ ゴシック" w:eastAsia="ＭＳ ゴシック" w:hAnsi="ＭＳ ゴシック" w:hint="eastAsia"/>
        </w:rPr>
        <w:t>基本的な</w:t>
      </w:r>
      <w:r w:rsidR="00A04537" w:rsidRPr="00CC6D42">
        <w:rPr>
          <w:rFonts w:ascii="ＭＳ ゴシック" w:eastAsia="ＭＳ ゴシック" w:hAnsi="ＭＳ ゴシック" w:hint="eastAsia"/>
        </w:rPr>
        <w:t>フォーマットとして入力。</w:t>
      </w:r>
    </w:p>
    <w:p w14:paraId="73BDA535" w14:textId="6C725806" w:rsidR="00AA1D19" w:rsidRPr="006B55F7" w:rsidRDefault="009C74DC" w:rsidP="00AA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45156" wp14:editId="42648DFC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675640" cy="1600200"/>
                <wp:effectExtent l="0" t="0" r="1016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DC6C7" id="四角形: 角を丸くする 8" o:spid="_x0000_s1026" style="position:absolute;left:0;text-align:left;margin-left:-.85pt;margin-top:.75pt;width:53.2pt;height:12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" filled="f" strokecolor="red" strokeweight="1pt">
                <v:stroke joinstyle="miter"/>
              </v:roundrect>
            </w:pict>
          </mc:Fallback>
        </mc:AlternateContent>
      </w:r>
      <w:r w:rsidR="004D6A41">
        <w:rPr>
          <w:rFonts w:ascii="ＭＳ 明朝" w:eastAsia="ＭＳ 明朝" w:hAnsi="ＭＳ 明朝" w:hint="eastAsia"/>
        </w:rPr>
        <w:t xml:space="preserve">＜日　時＞　</w:t>
      </w:r>
      <w:r w:rsidR="00AA1D19" w:rsidRPr="006B55F7">
        <w:rPr>
          <w:rFonts w:ascii="ＭＳ 明朝" w:eastAsia="ＭＳ 明朝" w:hAnsi="ＭＳ 明朝" w:hint="eastAsia"/>
        </w:rPr>
        <w:t>令和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年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月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日（木）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：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～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：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</w:t>
      </w:r>
    </w:p>
    <w:p w14:paraId="0C094ABD" w14:textId="67AE8B39" w:rsidR="00AA1D19" w:rsidRPr="006B55F7" w:rsidRDefault="00E12CC2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4AE72" wp14:editId="170AC326">
                <wp:simplePos x="0" y="0"/>
                <wp:positionH relativeFrom="column">
                  <wp:posOffset>2850598</wp:posOffset>
                </wp:positionH>
                <wp:positionV relativeFrom="paragraph">
                  <wp:posOffset>56874</wp:posOffset>
                </wp:positionV>
                <wp:extent cx="567055" cy="333375"/>
                <wp:effectExtent l="247650" t="19050" r="23495" b="285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33375"/>
                        </a:xfrm>
                        <a:prstGeom prst="wedgeRectCallout">
                          <a:avLst>
                            <a:gd name="adj1" fmla="val -78125"/>
                            <a:gd name="adj2" fmla="val -23624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779B4" w14:textId="77777777" w:rsidR="00E12CC2" w:rsidRPr="00E111A3" w:rsidRDefault="00E12CC2" w:rsidP="00E12C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AE72" id="吹き出し: 四角形 17" o:spid="_x0000_s1032" type="#_x0000_t61" style="position:absolute;left:0;text-align:left;margin-left:224.45pt;margin-top:4.5pt;width:44.6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" adj="-6075,5697" filled="f" strokecolor="red" strokeweight="2.25pt">
                <v:textbox>
                  <w:txbxContent>
                    <w:p w14:paraId="660779B4" w14:textId="77777777" w:rsidR="00E12CC2" w:rsidRPr="00E111A3" w:rsidRDefault="00E12CC2" w:rsidP="00E12CC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全角</w:t>
                      </w:r>
                    </w:p>
                  </w:txbxContent>
                </v:textbox>
              </v:shape>
            </w:pict>
          </mc:Fallback>
        </mc:AlternateContent>
      </w:r>
      <w:r w:rsidR="004D6A41">
        <w:rPr>
          <w:rFonts w:ascii="ＭＳ 明朝" w:eastAsia="ＭＳ 明朝" w:hAnsi="ＭＳ 明朝" w:hint="eastAsia"/>
        </w:rPr>
        <w:t xml:space="preserve">＜場　所＞　</w:t>
      </w:r>
      <w:r w:rsidR="00AA1D19" w:rsidRPr="006B55F7">
        <w:rPr>
          <w:rFonts w:ascii="ＭＳ 明朝" w:eastAsia="ＭＳ 明朝" w:hAnsi="ＭＳ 明朝" w:hint="eastAsia"/>
        </w:rPr>
        <w:t>城陽商工会議所</w:t>
      </w:r>
      <w:r w:rsidR="00E111A3" w:rsidRPr="00E12CC2">
        <w:rPr>
          <w:rFonts w:ascii="ＭＳ 明朝" w:eastAsia="ＭＳ 明朝" w:hAnsi="ＭＳ 明朝" w:hint="eastAsia"/>
          <w:color w:val="FF0000"/>
          <w:u w:val="wave"/>
        </w:rPr>
        <w:t>３Ｆ</w:t>
      </w:r>
      <w:r w:rsidR="00AA1D19" w:rsidRPr="006B55F7">
        <w:rPr>
          <w:rFonts w:ascii="ＭＳ 明朝" w:eastAsia="ＭＳ 明朝" w:hAnsi="ＭＳ 明朝" w:hint="eastAsia"/>
        </w:rPr>
        <w:t xml:space="preserve">　会議室</w:t>
      </w:r>
    </w:p>
    <w:p w14:paraId="15A1EEB1" w14:textId="4823F1E5" w:rsidR="00AA1D19" w:rsidRPr="00827017" w:rsidRDefault="00827017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66BA7" wp14:editId="3CCE5FE6">
                <wp:simplePos x="0" y="0"/>
                <wp:positionH relativeFrom="column">
                  <wp:posOffset>3912210</wp:posOffset>
                </wp:positionH>
                <wp:positionV relativeFrom="paragraph">
                  <wp:posOffset>165100</wp:posOffset>
                </wp:positionV>
                <wp:extent cx="2148205" cy="333375"/>
                <wp:effectExtent l="209550" t="19050" r="2349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333375"/>
                        </a:xfrm>
                        <a:prstGeom prst="wedgeRectCallout">
                          <a:avLst>
                            <a:gd name="adj1" fmla="val -56151"/>
                            <a:gd name="adj2" fmla="val 16834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8FFB4" w14:textId="0998BD3F" w:rsidR="00E111A3" w:rsidRPr="00E111A3" w:rsidRDefault="00E111A3" w:rsidP="00E111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所属</w:t>
                            </w:r>
                            <w:r w:rsidR="00A045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・会社等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、役職、氏名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6BA7" id="吹き出し: 四角形 6" o:spid="_x0000_s1033" type="#_x0000_t61" style="position:absolute;left:0;text-align:left;margin-left:308.05pt;margin-top:13pt;width:169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" adj="-1329,14436" filled="f" strokecolor="red" strokeweight="2.25pt">
                <v:textbox>
                  <w:txbxContent>
                    <w:p w14:paraId="0728FFB4" w14:textId="0998BD3F" w:rsidR="00E111A3" w:rsidRPr="00E111A3" w:rsidRDefault="00E111A3" w:rsidP="00E111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所属</w:t>
                      </w:r>
                      <w:r w:rsidR="00A0453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・会社等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、役職、氏名</w:t>
                      </w:r>
                    </w:p>
                  </w:txbxContent>
                </v:textbox>
              </v:shape>
            </w:pict>
          </mc:Fallback>
        </mc:AlternateContent>
      </w:r>
      <w:r w:rsidR="004D6A41">
        <w:rPr>
          <w:rFonts w:ascii="ＭＳ 明朝" w:eastAsia="ＭＳ 明朝" w:hAnsi="ＭＳ 明朝" w:hint="eastAsia"/>
        </w:rPr>
        <w:t xml:space="preserve">＜テーマ＞　</w:t>
      </w:r>
      <w:r w:rsidR="00E111A3" w:rsidRPr="006B55F7">
        <w:rPr>
          <w:rFonts w:ascii="ＭＳ 明朝" w:eastAsia="ＭＳ 明朝" w:hAnsi="ＭＳ 明朝" w:hint="eastAsia"/>
        </w:rPr>
        <w:t>●●●●●●●●●●●●●</w:t>
      </w:r>
    </w:p>
    <w:p w14:paraId="65559B7D" w14:textId="0B68C751" w:rsidR="00AA1D19" w:rsidRPr="006B55F7" w:rsidRDefault="004D6A41" w:rsidP="00AA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＜講　師＞　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●●●●●●●●●</w:t>
      </w:r>
      <w:r w:rsidR="00AA1D19" w:rsidRPr="006B55F7">
        <w:rPr>
          <w:rFonts w:ascii="ＭＳ 明朝" w:eastAsia="ＭＳ 明朝" w:hAnsi="ＭＳ 明朝"/>
          <w:color w:val="FF0000"/>
          <w:u w:val="wave"/>
        </w:rPr>
        <w:t xml:space="preserve">　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●●●●●　●●●●</w:t>
      </w:r>
      <w:r w:rsidR="00AA1D19" w:rsidRPr="006B55F7">
        <w:rPr>
          <w:rFonts w:ascii="ＭＳ 明朝" w:eastAsia="ＭＳ 明朝" w:hAnsi="ＭＳ 明朝"/>
        </w:rPr>
        <w:t xml:space="preserve"> 氏</w:t>
      </w:r>
    </w:p>
    <w:p w14:paraId="12A039C8" w14:textId="533A0439" w:rsidR="00AA1D19" w:rsidRPr="006B55F7" w:rsidRDefault="009C74DC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20DFC" wp14:editId="5BC1C835">
                <wp:simplePos x="0" y="0"/>
                <wp:positionH relativeFrom="column">
                  <wp:posOffset>1841831</wp:posOffset>
                </wp:positionH>
                <wp:positionV relativeFrom="paragraph">
                  <wp:posOffset>118110</wp:posOffset>
                </wp:positionV>
                <wp:extent cx="1030964" cy="333375"/>
                <wp:effectExtent l="1123950" t="19050" r="1714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64" cy="333375"/>
                        </a:xfrm>
                        <a:prstGeom prst="wedgeRectCallout">
                          <a:avLst>
                            <a:gd name="adj1" fmla="val -144282"/>
                            <a:gd name="adj2" fmla="val 4448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824E5" w14:textId="7B7A1035" w:rsidR="004D6A41" w:rsidRPr="00E111A3" w:rsidRDefault="004D6A41" w:rsidP="004D6A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全角スぺース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0DFC" id="吹き出し: 四角形 5" o:spid="_x0000_s1034" type="#_x0000_t61" style="position:absolute;left:0;text-align:left;margin-left:145.05pt;margin-top:9.3pt;width:81.2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" adj="-20365,20409" filled="f" strokecolor="red" strokeweight="2.25pt">
                <v:textbox>
                  <w:txbxContent>
                    <w:p w14:paraId="641824E5" w14:textId="7B7A1035" w:rsidR="004D6A41" w:rsidRPr="00E111A3" w:rsidRDefault="004D6A41" w:rsidP="004D6A4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全角スぺース</w:t>
                      </w:r>
                    </w:p>
                  </w:txbxContent>
                </v:textbox>
              </v:shape>
            </w:pict>
          </mc:Fallback>
        </mc:AlternateContent>
      </w:r>
      <w:r w:rsidR="004D6A41">
        <w:rPr>
          <w:rFonts w:ascii="ＭＳ 明朝" w:eastAsia="ＭＳ 明朝" w:hAnsi="ＭＳ 明朝" w:hint="eastAsia"/>
        </w:rPr>
        <w:t xml:space="preserve">＜定　員＞　</w:t>
      </w:r>
      <w:r w:rsidR="00E111A3" w:rsidRPr="006B55F7">
        <w:rPr>
          <w:rFonts w:ascii="ＭＳ 明朝" w:eastAsia="ＭＳ 明朝" w:hAnsi="ＭＳ 明朝" w:hint="eastAsia"/>
          <w:color w:val="FF0000"/>
          <w:u w:val="wave"/>
        </w:rPr>
        <w:t>●●</w:t>
      </w:r>
      <w:r w:rsidR="00AA1D19" w:rsidRPr="006B55F7">
        <w:rPr>
          <w:rFonts w:ascii="ＭＳ 明朝" w:eastAsia="ＭＳ 明朝" w:hAnsi="ＭＳ 明朝" w:hint="eastAsia"/>
        </w:rPr>
        <w:t>名（先着順）</w:t>
      </w:r>
    </w:p>
    <w:p w14:paraId="3E611984" w14:textId="235E5115" w:rsidR="00AA1D19" w:rsidRPr="006B55F7" w:rsidRDefault="004D6A41" w:rsidP="00AA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＜参加費＞　</w:t>
      </w:r>
      <w:r w:rsidR="00AA1D19" w:rsidRPr="006B55F7">
        <w:rPr>
          <w:rFonts w:ascii="ＭＳ 明朝" w:eastAsia="ＭＳ 明朝" w:hAnsi="ＭＳ 明朝" w:hint="eastAsia"/>
        </w:rPr>
        <w:t>無料</w:t>
      </w:r>
    </w:p>
    <w:p w14:paraId="3104FBB1" w14:textId="2E00C2D1" w:rsidR="00AA1D19" w:rsidRPr="006B55F7" w:rsidRDefault="004D6A41" w:rsidP="00AA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＜申　込＞　</w:t>
      </w:r>
      <w:r w:rsidR="00AA1D19" w:rsidRPr="006B55F7">
        <w:rPr>
          <w:rFonts w:ascii="ＭＳ 明朝" w:eastAsia="ＭＳ 明朝" w:hAnsi="ＭＳ 明朝" w:hint="eastAsia"/>
        </w:rPr>
        <w:t>下記申込書にご記入の上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ＦＡＸ</w:t>
      </w:r>
      <w:r w:rsidR="00AA1D19" w:rsidRPr="006B55F7">
        <w:rPr>
          <w:rFonts w:ascii="ＭＳ 明朝" w:eastAsia="ＭＳ 明朝" w:hAnsi="ＭＳ 明朝" w:hint="eastAsia"/>
        </w:rPr>
        <w:t>、または</w:t>
      </w:r>
      <w:r w:rsidR="00AA1D19" w:rsidRPr="006B55F7">
        <w:rPr>
          <w:rFonts w:ascii="ＭＳ 明朝" w:eastAsia="ＭＳ 明朝" w:hAnsi="ＭＳ 明朝" w:hint="eastAsia"/>
          <w:color w:val="FF0000"/>
          <w:u w:val="wave"/>
        </w:rPr>
        <w:t>ＴＥＬ</w:t>
      </w:r>
      <w:r w:rsidR="00AA1D19" w:rsidRPr="006B55F7">
        <w:rPr>
          <w:rFonts w:ascii="ＭＳ 明朝" w:eastAsia="ＭＳ 明朝" w:hAnsi="ＭＳ 明朝" w:hint="eastAsia"/>
        </w:rPr>
        <w:t>にてお申込み下さい</w:t>
      </w:r>
      <w:r w:rsidR="00AA1D19" w:rsidRPr="006B55F7">
        <w:rPr>
          <w:rFonts w:ascii="ＭＳ 明朝" w:eastAsia="ＭＳ 明朝" w:hAnsi="ＭＳ 明朝"/>
        </w:rPr>
        <w:t>。</w:t>
      </w:r>
    </w:p>
    <w:p w14:paraId="1E567D79" w14:textId="7D712E91" w:rsidR="008C78B4" w:rsidRDefault="009C74DC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06932" wp14:editId="5D878949">
                <wp:simplePos x="0" y="0"/>
                <wp:positionH relativeFrom="column">
                  <wp:posOffset>1206666</wp:posOffset>
                </wp:positionH>
                <wp:positionV relativeFrom="paragraph">
                  <wp:posOffset>117834</wp:posOffset>
                </wp:positionV>
                <wp:extent cx="1196975" cy="333375"/>
                <wp:effectExtent l="742950" t="171450" r="2222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333375"/>
                        </a:xfrm>
                        <a:prstGeom prst="wedgeRectCallout">
                          <a:avLst>
                            <a:gd name="adj1" fmla="val -98879"/>
                            <a:gd name="adj2" fmla="val -81924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1939" w14:textId="2D98C5AB" w:rsidR="009C74DC" w:rsidRPr="00E111A3" w:rsidRDefault="009C74DC" w:rsidP="009C7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極力そろえる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6932" id="吹き出し: 四角形 10" o:spid="_x0000_s1035" type="#_x0000_t61" style="position:absolute;left:0;text-align:left;margin-left:95pt;margin-top:9.3pt;width:94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" adj="-10558,-6896" filled="f" strokecolor="red" strokeweight="2.25pt">
                <v:textbox>
                  <w:txbxContent>
                    <w:p w14:paraId="5AD11939" w14:textId="2D98C5AB" w:rsidR="009C74DC" w:rsidRPr="00E111A3" w:rsidRDefault="009C74DC" w:rsidP="009C74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極力そろえる</w:t>
                      </w:r>
                    </w:p>
                  </w:txbxContent>
                </v:textbox>
              </v:shape>
            </w:pict>
          </mc:Fallback>
        </mc:AlternateContent>
      </w:r>
      <w:r w:rsidR="00827017"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70B6A" wp14:editId="791F2D9A">
                <wp:simplePos x="0" y="0"/>
                <wp:positionH relativeFrom="column">
                  <wp:posOffset>2825486</wp:posOffset>
                </wp:positionH>
                <wp:positionV relativeFrom="paragraph">
                  <wp:posOffset>50165</wp:posOffset>
                </wp:positionV>
                <wp:extent cx="567055" cy="333375"/>
                <wp:effectExtent l="209550" t="76200" r="23495" b="2857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33375"/>
                        </a:xfrm>
                        <a:prstGeom prst="wedgeRectCallout">
                          <a:avLst>
                            <a:gd name="adj1" fmla="val -70545"/>
                            <a:gd name="adj2" fmla="val -53302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CB686" w14:textId="77777777" w:rsidR="004D5014" w:rsidRPr="00E111A3" w:rsidRDefault="004D5014" w:rsidP="004D50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B6A" id="吹き出し: 四角形 12" o:spid="_x0000_s1036" type="#_x0000_t61" style="position:absolute;left:0;text-align:left;margin-left:222.5pt;margin-top:3.95pt;width:44.6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" adj="-4438,-713" filled="f" strokecolor="red" strokeweight="2.25pt">
                <v:textbox>
                  <w:txbxContent>
                    <w:p w14:paraId="1F1CB686" w14:textId="77777777" w:rsidR="004D5014" w:rsidRPr="00E111A3" w:rsidRDefault="004D5014" w:rsidP="004D501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全角</w:t>
                      </w:r>
                    </w:p>
                  </w:txbxContent>
                </v:textbox>
              </v:shape>
            </w:pict>
          </mc:Fallback>
        </mc:AlternateContent>
      </w:r>
      <w:r w:rsidR="00AA1D19" w:rsidRPr="006B55F7">
        <w:rPr>
          <w:rFonts w:ascii="ＭＳ 明朝" w:eastAsia="ＭＳ 明朝" w:hAnsi="ＭＳ 明朝" w:hint="eastAsia"/>
        </w:rPr>
        <w:t>【チラシ】</w:t>
      </w:r>
    </w:p>
    <w:p w14:paraId="07B7E189" w14:textId="2076437A" w:rsidR="008C78B4" w:rsidRDefault="008C78B4" w:rsidP="00AA1D19">
      <w:pPr>
        <w:rPr>
          <w:rFonts w:ascii="ＭＳ 明朝" w:eastAsia="ＭＳ 明朝" w:hAnsi="ＭＳ 明朝"/>
        </w:rPr>
      </w:pPr>
    </w:p>
    <w:p w14:paraId="2FC0BAA0" w14:textId="31E223BA" w:rsidR="008C78B4" w:rsidRPr="00CC6D42" w:rsidRDefault="00F5123C" w:rsidP="00AA1D19">
      <w:pPr>
        <w:rPr>
          <w:rFonts w:ascii="ＭＳ ゴシック" w:eastAsia="ＭＳ ゴシック" w:hAnsi="ＭＳ ゴシック"/>
        </w:rPr>
      </w:pPr>
      <w:bookmarkStart w:id="0" w:name="_Hlk34819854"/>
      <w:r w:rsidRPr="00CC6D42">
        <w:rPr>
          <w:rFonts w:ascii="ＭＳ ゴシック" w:eastAsia="ＭＳ ゴシック" w:hAnsi="ＭＳ ゴシック" w:hint="eastAsia"/>
        </w:rPr>
        <w:t>⑤</w:t>
      </w:r>
      <w:r w:rsidR="00FE2FE9" w:rsidRPr="00CC6D42">
        <w:rPr>
          <w:rFonts w:ascii="ＭＳ ゴシック" w:eastAsia="ＭＳ ゴシック" w:hAnsi="ＭＳ ゴシック" w:hint="eastAsia"/>
        </w:rPr>
        <w:t>【チラシ】の下にカーソルを合わせ、</w:t>
      </w:r>
      <w:r w:rsidRPr="00CC6D42">
        <w:rPr>
          <w:rFonts w:ascii="ＭＳ ゴシック" w:eastAsia="ＭＳ ゴシック" w:hAnsi="ＭＳ ゴシック" w:hint="eastAsia"/>
        </w:rPr>
        <w:t>チラシPDFデータ</w:t>
      </w:r>
      <w:r w:rsidRPr="00CC6D42">
        <w:rPr>
          <w:rFonts w:ascii="ＭＳ ゴシック" w:eastAsia="ＭＳ ゴシック" w:hAnsi="ＭＳ ゴシック" w:hint="eastAsia"/>
          <w:sz w:val="16"/>
          <w:szCs w:val="18"/>
        </w:rPr>
        <w:t>(※)</w:t>
      </w:r>
      <w:r w:rsidRPr="00CC6D42">
        <w:rPr>
          <w:rFonts w:ascii="ＭＳ ゴシック" w:eastAsia="ＭＳ ゴシック" w:hAnsi="ＭＳ ゴシック" w:hint="eastAsia"/>
        </w:rPr>
        <w:t>を管理画面にドロップし、「投稿に挿入」をクリック。</w:t>
      </w:r>
      <w:bookmarkEnd w:id="0"/>
    </w:p>
    <w:p w14:paraId="3CA7CE7B" w14:textId="155D9FD2" w:rsidR="00AA1D19" w:rsidRPr="006B55F7" w:rsidRDefault="005955F0" w:rsidP="00AA1D19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F959A" wp14:editId="3A5BC7F3">
                <wp:simplePos x="0" y="0"/>
                <wp:positionH relativeFrom="column">
                  <wp:posOffset>2747645</wp:posOffset>
                </wp:positionH>
                <wp:positionV relativeFrom="paragraph">
                  <wp:posOffset>187960</wp:posOffset>
                </wp:positionV>
                <wp:extent cx="2963545" cy="333375"/>
                <wp:effectExtent l="381000" t="19050" r="27305" b="285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333375"/>
                        </a:xfrm>
                        <a:prstGeom prst="wedgeRectCallout">
                          <a:avLst>
                            <a:gd name="adj1" fmla="val -58615"/>
                            <a:gd name="adj2" fmla="val 342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DF25" w14:textId="18488852" w:rsidR="004D5014" w:rsidRPr="00E111A3" w:rsidRDefault="004D5014" w:rsidP="004D50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「西暦</w:t>
                            </w:r>
                            <w:r w:rsidR="00E12C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＋日程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」＋「</w:t>
                            </w:r>
                            <w:r w:rsidRPr="00E111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販売促進</w:t>
                            </w:r>
                            <w:r w:rsidR="006B55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E111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人材育成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959A" id="吹き出し: 四角形 11" o:spid="_x0000_s1037" type="#_x0000_t61" style="position:absolute;left:0;text-align:left;margin-left:216.35pt;margin-top:14.8pt;width:233.3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" adj="-1861,11540" filled="f" strokecolor="red" strokeweight="2.25pt">
                <v:textbox>
                  <w:txbxContent>
                    <w:p w14:paraId="45D5DF25" w14:textId="18488852" w:rsidR="004D5014" w:rsidRPr="00E111A3" w:rsidRDefault="004D5014" w:rsidP="004D501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「西暦</w:t>
                      </w:r>
                      <w:r w:rsidR="00E12CC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＋日程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」＋「</w:t>
                      </w:r>
                      <w:r w:rsidRPr="00E111A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販売促進</w:t>
                      </w:r>
                      <w:r w:rsidR="006B55F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E111A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人材育成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」等</w:t>
                      </w:r>
                    </w:p>
                  </w:txbxContent>
                </v:textbox>
              </v:shape>
            </w:pict>
          </mc:Fallback>
        </mc:AlternateContent>
      </w:r>
      <w:r w:rsidR="00827017">
        <w:rPr>
          <w:rFonts w:ascii="ＭＳ 明朝" w:eastAsia="ＭＳ 明朝" w:hAnsi="ＭＳ 明朝" w:hint="eastAsia"/>
        </w:rPr>
        <w:t xml:space="preserve">　※PDFデータのタイトルは下記の通り。</w:t>
      </w:r>
    </w:p>
    <w:p w14:paraId="01D01188" w14:textId="50FC81AC" w:rsidR="006B55F7" w:rsidRDefault="00255632" w:rsidP="005955F0">
      <w:pPr>
        <w:ind w:firstLineChars="100" w:firstLine="210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 w:hint="eastAsia"/>
          <w:color w:val="FF0000"/>
          <w:u w:val="wave"/>
        </w:rPr>
        <w:t>２０２００１２３</w:t>
      </w:r>
      <w:r w:rsidR="004D5014" w:rsidRPr="006B55F7">
        <w:rPr>
          <w:rFonts w:ascii="ＭＳ 明朝" w:eastAsia="ＭＳ 明朝" w:hAnsi="ＭＳ 明朝" w:hint="eastAsia"/>
          <w:color w:val="FF0000"/>
          <w:u w:val="wave"/>
        </w:rPr>
        <w:t>●●●●</w:t>
      </w:r>
      <w:r w:rsidR="00AA1D19" w:rsidRPr="006B55F7">
        <w:rPr>
          <w:rFonts w:ascii="ＭＳ 明朝" w:eastAsia="ＭＳ 明朝" w:hAnsi="ＭＳ 明朝"/>
        </w:rPr>
        <w:t>セミナー</w:t>
      </w:r>
    </w:p>
    <w:p w14:paraId="638B3F3C" w14:textId="77777777" w:rsidR="00D771A3" w:rsidRDefault="00D771A3" w:rsidP="00AA1D19">
      <w:pPr>
        <w:rPr>
          <w:rFonts w:ascii="ＭＳ 明朝" w:eastAsia="ＭＳ 明朝" w:hAnsi="ＭＳ 明朝"/>
        </w:rPr>
      </w:pPr>
    </w:p>
    <w:p w14:paraId="078F396D" w14:textId="77777777" w:rsidR="00D771A3" w:rsidRDefault="00D771A3" w:rsidP="00D771A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※Word・Excel等のデータもアップ可能だが、データタイトルに「</w:t>
      </w:r>
      <w:r w:rsidRPr="00D771A3">
        <w:rPr>
          <w:rFonts w:ascii="ＭＳ 明朝" w:eastAsia="ＭＳ 明朝" w:hAnsi="ＭＳ 明朝"/>
        </w:rPr>
        <w:t>.docx</w:t>
      </w:r>
      <w:r>
        <w:rPr>
          <w:rFonts w:ascii="ＭＳ 明朝" w:eastAsia="ＭＳ 明朝" w:hAnsi="ＭＳ 明朝" w:hint="eastAsia"/>
        </w:rPr>
        <w:t>」や「</w:t>
      </w:r>
      <w:r w:rsidRPr="00D771A3">
        <w:rPr>
          <w:rFonts w:ascii="ＭＳ 明朝" w:eastAsia="ＭＳ 明朝" w:hAnsi="ＭＳ 明朝"/>
        </w:rPr>
        <w:t>.xlsx</w:t>
      </w:r>
      <w:r>
        <w:rPr>
          <w:rFonts w:ascii="ＭＳ 明朝" w:eastAsia="ＭＳ 明朝" w:hAnsi="ＭＳ 明朝" w:hint="eastAsia"/>
        </w:rPr>
        <w:t>」の拡張子</w:t>
      </w:r>
    </w:p>
    <w:p w14:paraId="6A6CEA22" w14:textId="1C9AAFEA" w:rsidR="00827017" w:rsidRPr="00D771A3" w:rsidRDefault="00D771A3" w:rsidP="00D771A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を付ける等しなければ、一見ファイルの判別ができない。</w:t>
      </w:r>
    </w:p>
    <w:p w14:paraId="28DE197B" w14:textId="77777777" w:rsidR="00D771A3" w:rsidRDefault="00D771A3" w:rsidP="00AA1D19">
      <w:pPr>
        <w:rPr>
          <w:rFonts w:ascii="ＭＳ 明朝" w:eastAsia="ＭＳ 明朝" w:hAnsi="ＭＳ 明朝"/>
        </w:rPr>
      </w:pPr>
    </w:p>
    <w:p w14:paraId="5279ED68" w14:textId="0669B5FA" w:rsidR="00846835" w:rsidRPr="00CC6D42" w:rsidRDefault="00F5123C" w:rsidP="00E95BF3">
      <w:pPr>
        <w:rPr>
          <w:rFonts w:ascii="ＭＳ ゴシック" w:eastAsia="ＭＳ ゴシック" w:hAnsi="ＭＳ ゴシック"/>
        </w:rPr>
      </w:pPr>
      <w:bookmarkStart w:id="1" w:name="_Hlk34819906"/>
      <w:r w:rsidRPr="00CC6D42">
        <w:rPr>
          <w:rFonts w:ascii="ＭＳ ゴシック" w:eastAsia="ＭＳ ゴシック" w:hAnsi="ＭＳ ゴシック" w:hint="eastAsia"/>
        </w:rPr>
        <w:t>⑥</w:t>
      </w:r>
      <w:r w:rsidR="00846835" w:rsidRPr="00CC6D42">
        <w:rPr>
          <w:rFonts w:ascii="ＭＳ ゴシック" w:eastAsia="ＭＳ ゴシック" w:hAnsi="ＭＳ ゴシック" w:hint="eastAsia"/>
        </w:rPr>
        <w:t>右欄「公開」の「公開状態」を「</w:t>
      </w:r>
      <w:r w:rsidR="00BB1983" w:rsidRPr="00CC6D42">
        <w:rPr>
          <w:rFonts w:ascii="ＭＳ ゴシック" w:eastAsia="ＭＳ ゴシック" w:hAnsi="ＭＳ ゴシック" w:hint="eastAsia"/>
        </w:rPr>
        <w:t>非</w:t>
      </w:r>
      <w:r w:rsidR="00846835" w:rsidRPr="00CC6D42">
        <w:rPr>
          <w:rFonts w:ascii="ＭＳ ゴシック" w:eastAsia="ＭＳ ゴシック" w:hAnsi="ＭＳ ゴシック" w:hint="eastAsia"/>
        </w:rPr>
        <w:t>公開」</w:t>
      </w:r>
      <w:r w:rsidR="006D7B4B" w:rsidRPr="00CC6D42">
        <w:rPr>
          <w:rFonts w:ascii="ＭＳ ゴシック" w:eastAsia="ＭＳ ゴシック" w:hAnsi="ＭＳ ゴシック" w:hint="eastAsia"/>
        </w:rPr>
        <w:t>をクリック</w:t>
      </w:r>
      <w:r w:rsidR="00BB1983" w:rsidRPr="00CC6D42">
        <w:rPr>
          <w:rFonts w:ascii="ＭＳ ゴシック" w:eastAsia="ＭＳ ゴシック" w:hAnsi="ＭＳ ゴシック" w:hint="eastAsia"/>
        </w:rPr>
        <w:t>し、「プレビュー」にて確認。</w:t>
      </w:r>
    </w:p>
    <w:p w14:paraId="504C87DB" w14:textId="7ED0C364" w:rsidR="00827017" w:rsidRDefault="00827017" w:rsidP="008468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bookmarkStart w:id="2" w:name="_Hlk34755535"/>
      <w:r>
        <w:rPr>
          <w:rFonts w:ascii="ＭＳ 明朝" w:eastAsia="ＭＳ 明朝" w:hAnsi="ＭＳ 明朝" w:hint="eastAsia"/>
        </w:rPr>
        <w:t>担当課長承認後、</w:t>
      </w:r>
      <w:bookmarkEnd w:id="2"/>
      <w:r w:rsidRPr="006D7B4B">
        <w:rPr>
          <w:rFonts w:ascii="ＭＳ 明朝" w:eastAsia="ＭＳ 明朝" w:hAnsi="ＭＳ 明朝" w:hint="eastAsia"/>
          <w:u w:val="wave"/>
        </w:rPr>
        <w:t>「</w:t>
      </w:r>
      <w:r w:rsidR="008F3C7A">
        <w:rPr>
          <w:rFonts w:ascii="ＭＳ 明朝" w:eastAsia="ＭＳ 明朝" w:hAnsi="ＭＳ 明朝" w:hint="eastAsia"/>
          <w:u w:val="wave"/>
        </w:rPr>
        <w:t>公開</w:t>
      </w:r>
      <w:r w:rsidRPr="006D7B4B">
        <w:rPr>
          <w:rFonts w:ascii="ＭＳ 明朝" w:eastAsia="ＭＳ 明朝" w:hAnsi="ＭＳ 明朝" w:hint="eastAsia"/>
          <w:u w:val="wave"/>
        </w:rPr>
        <w:t>」</w:t>
      </w:r>
      <w:r>
        <w:rPr>
          <w:rFonts w:ascii="ＭＳ 明朝" w:eastAsia="ＭＳ 明朝" w:hAnsi="ＭＳ 明朝" w:hint="eastAsia"/>
        </w:rPr>
        <w:t>に変更</w:t>
      </w:r>
      <w:r w:rsidR="006D7B4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3E3247C1" w14:textId="77777777" w:rsidR="006D7B4B" w:rsidRPr="006D7B4B" w:rsidRDefault="006D7B4B" w:rsidP="00846835">
      <w:pPr>
        <w:rPr>
          <w:rFonts w:ascii="ＭＳ 明朝" w:eastAsia="ＭＳ 明朝" w:hAnsi="ＭＳ 明朝"/>
        </w:rPr>
      </w:pPr>
    </w:p>
    <w:p w14:paraId="15C5FD00" w14:textId="6A92D9CC" w:rsidR="008C78B4" w:rsidRPr="00CC6D42" w:rsidRDefault="00F5123C" w:rsidP="00AA1D19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⑦</w:t>
      </w:r>
      <w:r w:rsidR="00846835" w:rsidRPr="00CC6D42">
        <w:rPr>
          <w:rFonts w:ascii="ＭＳ ゴシック" w:eastAsia="ＭＳ ゴシック" w:hAnsi="ＭＳ ゴシック" w:hint="eastAsia"/>
        </w:rPr>
        <w:t>右欄「カテゴリー」の「セミナー」及び「開催中のセミナー」を選択。</w:t>
      </w:r>
    </w:p>
    <w:p w14:paraId="4CB041D7" w14:textId="413D91A9" w:rsidR="008F3C7A" w:rsidRDefault="008F3C7A" w:rsidP="00AA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※セミナー終了後は、「開催中のセミナー」カテゴリーからはチェックを外す。</w:t>
      </w:r>
    </w:p>
    <w:p w14:paraId="09AA9824" w14:textId="0AFD0E34" w:rsidR="00827017" w:rsidRPr="008F3C7A" w:rsidRDefault="00827017" w:rsidP="00AA1D19">
      <w:pPr>
        <w:rPr>
          <w:rFonts w:ascii="ＭＳ 明朝" w:eastAsia="ＭＳ 明朝" w:hAnsi="ＭＳ 明朝"/>
        </w:rPr>
      </w:pPr>
    </w:p>
    <w:p w14:paraId="64064459" w14:textId="73798510" w:rsidR="00255632" w:rsidRPr="00CC6D42" w:rsidRDefault="00F5123C" w:rsidP="00AA1D19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⑧</w:t>
      </w:r>
      <w:r w:rsidR="00827017" w:rsidRPr="00CC6D42">
        <w:rPr>
          <w:rFonts w:ascii="ＭＳ ゴシック" w:eastAsia="ＭＳ ゴシック" w:hAnsi="ＭＳ ゴシック" w:hint="eastAsia"/>
        </w:rPr>
        <w:t>担当課長承認後、公開。</w:t>
      </w:r>
      <w:bookmarkEnd w:id="1"/>
    </w:p>
    <w:p w14:paraId="5F1E6EDB" w14:textId="4D4F4AED" w:rsidR="0041604E" w:rsidRPr="00185893" w:rsidRDefault="000C3F3C" w:rsidP="00AA1D19">
      <w:pPr>
        <w:rPr>
          <w:rFonts w:ascii="HGP平成角ｺﾞｼｯｸ体W9" w:eastAsia="HGP平成角ｺﾞｼｯｸ体W9" w:hAnsi="ＭＳ ゴシック"/>
          <w:sz w:val="28"/>
          <w:szCs w:val="32"/>
          <w:bdr w:val="single" w:sz="4" w:space="0" w:color="auto"/>
        </w:rPr>
      </w:pPr>
      <w:r w:rsidRPr="00185893">
        <w:rPr>
          <w:rFonts w:ascii="HGP平成角ｺﾞｼｯｸ体W9" w:eastAsia="HGP平成角ｺﾞｼｯｸ体W9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B1222" wp14:editId="7C0B7A98">
                <wp:simplePos x="0" y="0"/>
                <wp:positionH relativeFrom="column">
                  <wp:posOffset>3084291</wp:posOffset>
                </wp:positionH>
                <wp:positionV relativeFrom="paragraph">
                  <wp:posOffset>1234</wp:posOffset>
                </wp:positionV>
                <wp:extent cx="2649256" cy="575142"/>
                <wp:effectExtent l="19050" t="19050" r="17780" b="158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56" cy="5751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3ABB0" w14:textId="77777777" w:rsidR="000C3F3C" w:rsidRPr="00E12CC2" w:rsidRDefault="000C3F3C" w:rsidP="000C3F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12CC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数字、（）、：は全て全角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1222" id="正方形/長方形 19" o:spid="_x0000_s1038" style="position:absolute;left:0;text-align:left;margin-left:242.85pt;margin-top:.1pt;width:208.6pt;height:4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" filled="f" strokecolor="red" strokeweight="3pt">
                <v:textbox>
                  <w:txbxContent>
                    <w:p w14:paraId="38F3ABB0" w14:textId="77777777" w:rsidR="000C3F3C" w:rsidRPr="00E12CC2" w:rsidRDefault="000C3F3C" w:rsidP="000C3F3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E12CC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数字、（）、：は全て全角</w:t>
                      </w:r>
                    </w:p>
                  </w:txbxContent>
                </v:textbox>
              </v:rect>
            </w:pict>
          </mc:Fallback>
        </mc:AlternateContent>
      </w:r>
      <w:r w:rsidR="00AA1D19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合格発表</w:t>
      </w:r>
      <w:r w:rsidR="00655A50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の投稿について</w:t>
      </w:r>
    </w:p>
    <w:p w14:paraId="5BE00F26" w14:textId="77777777" w:rsidR="00436333" w:rsidRDefault="00436333" w:rsidP="000C3F3C">
      <w:pPr>
        <w:rPr>
          <w:rFonts w:ascii="ＭＳ ゴシック" w:eastAsia="ＭＳ ゴシック" w:hAnsi="ＭＳ ゴシック"/>
        </w:rPr>
      </w:pPr>
      <w:bookmarkStart w:id="3" w:name="_Hlk34817447"/>
    </w:p>
    <w:p w14:paraId="2CC36330" w14:textId="187BAE72" w:rsidR="000C3F3C" w:rsidRPr="000C3F3C" w:rsidRDefault="000C3F3C" w:rsidP="000C3F3C">
      <w:pPr>
        <w:rPr>
          <w:rFonts w:ascii="ＭＳ ゴシック" w:eastAsia="ＭＳ ゴシック" w:hAnsi="ＭＳ ゴシック"/>
        </w:rPr>
      </w:pPr>
      <w:r w:rsidRPr="000C3F3C">
        <w:rPr>
          <w:rFonts w:ascii="ＭＳ ゴシック" w:eastAsia="ＭＳ ゴシック" w:hAnsi="ＭＳ ゴシック" w:hint="eastAsia"/>
        </w:rPr>
        <w:t>①管理画面ログインの「投稿」⇒「新規追加」をクリック。</w:t>
      </w:r>
    </w:p>
    <w:p w14:paraId="42EC8DD9" w14:textId="2DE00B33" w:rsidR="000C3F3C" w:rsidRDefault="000C3F3C" w:rsidP="000C3F3C">
      <w:pPr>
        <w:rPr>
          <w:rFonts w:ascii="ＭＳ ゴシック" w:eastAsia="ＭＳ ゴシック" w:hAnsi="ＭＳ ゴシック"/>
        </w:rPr>
      </w:pPr>
      <w:r w:rsidRPr="000C3F3C">
        <w:rPr>
          <w:rFonts w:ascii="ＭＳ ゴシック" w:eastAsia="ＭＳ ゴシック" w:hAnsi="ＭＳ ゴシック" w:hint="eastAsia"/>
        </w:rPr>
        <w:t>②タイトルを下記の通り入力。</w:t>
      </w:r>
      <w:bookmarkEnd w:id="3"/>
    </w:p>
    <w:p w14:paraId="18C87A67" w14:textId="66D05260" w:rsidR="000C3F3C" w:rsidRPr="00437013" w:rsidRDefault="000C3F3C" w:rsidP="00255632">
      <w:pPr>
        <w:rPr>
          <w:rFonts w:ascii="ＭＳ 明朝" w:eastAsia="ＭＳ 明朝" w:hAnsi="ＭＳ 明朝"/>
          <w:u w:val="wave"/>
        </w:rPr>
      </w:pPr>
      <w:r w:rsidRPr="00437013">
        <w:rPr>
          <w:rFonts w:ascii="ＭＳ 明朝" w:eastAsia="ＭＳ 明朝" w:hAnsi="ＭＳ 明朝" w:hint="eastAsia"/>
          <w:color w:val="FF0000"/>
          <w:u w:val="wave"/>
        </w:rPr>
        <w:t>【●</w:t>
      </w:r>
      <w:r w:rsidRPr="00437013">
        <w:rPr>
          <w:rFonts w:ascii="ＭＳ 明朝" w:eastAsia="ＭＳ 明朝" w:hAnsi="ＭＳ 明朝"/>
          <w:color w:val="FF0000"/>
          <w:u w:val="wave"/>
        </w:rPr>
        <w:t>月</w:t>
      </w:r>
      <w:r w:rsidRPr="00437013">
        <w:rPr>
          <w:rFonts w:ascii="ＭＳ 明朝" w:eastAsia="ＭＳ 明朝" w:hAnsi="ＭＳ 明朝" w:hint="eastAsia"/>
          <w:color w:val="FF0000"/>
          <w:u w:val="wave"/>
        </w:rPr>
        <w:t>●</w:t>
      </w:r>
      <w:r w:rsidRPr="00437013">
        <w:rPr>
          <w:rFonts w:ascii="ＭＳ 明朝" w:eastAsia="ＭＳ 明朝" w:hAnsi="ＭＳ 明朝"/>
          <w:color w:val="FF0000"/>
          <w:u w:val="wave"/>
        </w:rPr>
        <w:t>日</w:t>
      </w:r>
      <w:r w:rsidRPr="00437013">
        <w:rPr>
          <w:rFonts w:ascii="ＭＳ 明朝" w:eastAsia="ＭＳ 明朝" w:hAnsi="ＭＳ 明朝" w:hint="eastAsia"/>
          <w:color w:val="FF0000"/>
          <w:u w:val="wave"/>
        </w:rPr>
        <w:t>実施</w:t>
      </w:r>
      <w:r w:rsidRPr="00437013">
        <w:rPr>
          <w:rFonts w:ascii="ＭＳ 明朝" w:eastAsia="ＭＳ 明朝" w:hAnsi="ＭＳ 明朝"/>
          <w:color w:val="FF0000"/>
          <w:u w:val="wave"/>
        </w:rPr>
        <w:t>】</w:t>
      </w:r>
      <w:r w:rsidRPr="00437013">
        <w:rPr>
          <w:rFonts w:ascii="ＭＳ 明朝" w:eastAsia="ＭＳ 明朝" w:hAnsi="ＭＳ 明朝" w:hint="eastAsia"/>
          <w:color w:val="FF0000"/>
          <w:u w:val="wave"/>
        </w:rPr>
        <w:t>第●●●回段位認定試験・第●●●回珠算検定試験</w:t>
      </w:r>
      <w:r w:rsidR="00D054CF" w:rsidRPr="00437013">
        <w:rPr>
          <w:rFonts w:ascii="ＭＳ 明朝" w:eastAsia="ＭＳ 明朝" w:hAnsi="ＭＳ 明朝" w:hint="eastAsia"/>
          <w:color w:val="FF0000"/>
          <w:u w:val="wave"/>
        </w:rPr>
        <w:t xml:space="preserve">　</w:t>
      </w:r>
      <w:r w:rsidRPr="00437013">
        <w:rPr>
          <w:rFonts w:ascii="ＭＳ 明朝" w:eastAsia="ＭＳ 明朝" w:hAnsi="ＭＳ 明朝" w:hint="eastAsia"/>
          <w:color w:val="FF0000"/>
          <w:u w:val="wave"/>
        </w:rPr>
        <w:t>合格発表</w:t>
      </w:r>
    </w:p>
    <w:p w14:paraId="7D1E5D09" w14:textId="4D299B74" w:rsidR="000C3F3C" w:rsidRPr="00CC6D42" w:rsidRDefault="00436333" w:rsidP="00255632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③パーマリンクの「編集」をクリックし、「</w:t>
      </w:r>
      <w:proofErr w:type="spellStart"/>
      <w:r w:rsidRPr="00CC6D42">
        <w:rPr>
          <w:rFonts w:ascii="ＭＳ ゴシック" w:eastAsia="ＭＳ ゴシック" w:hAnsi="ＭＳ ゴシック" w:hint="eastAsia"/>
        </w:rPr>
        <w:t>s</w:t>
      </w:r>
      <w:r w:rsidRPr="00CC6D42">
        <w:rPr>
          <w:rFonts w:ascii="ＭＳ ゴシック" w:eastAsia="ＭＳ ゴシック" w:hAnsi="ＭＳ ゴシック"/>
        </w:rPr>
        <w:t>huzan.goukaku</w:t>
      </w:r>
      <w:proofErr w:type="spellEnd"/>
      <w:r w:rsidRPr="00CC6D42">
        <w:rPr>
          <w:rFonts w:ascii="ＭＳ ゴシック" w:eastAsia="ＭＳ ゴシック" w:hAnsi="ＭＳ ゴシック" w:hint="eastAsia"/>
        </w:rPr>
        <w:t>」などを入力</w:t>
      </w:r>
    </w:p>
    <w:p w14:paraId="503D9804" w14:textId="0AB48DCA" w:rsidR="00436333" w:rsidRDefault="00436333" w:rsidP="00255632">
      <w:pPr>
        <w:rPr>
          <w:rFonts w:ascii="ＭＳ ゴシック" w:eastAsia="ＭＳ ゴシック" w:hAnsi="ＭＳ ゴシック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024D2" wp14:editId="396B033A">
                <wp:simplePos x="0" y="0"/>
                <wp:positionH relativeFrom="column">
                  <wp:posOffset>110658</wp:posOffset>
                </wp:positionH>
                <wp:positionV relativeFrom="paragraph">
                  <wp:posOffset>91152</wp:posOffset>
                </wp:positionV>
                <wp:extent cx="5601970" cy="814705"/>
                <wp:effectExtent l="19050" t="114300" r="17780" b="23495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814705"/>
                        </a:xfrm>
                        <a:prstGeom prst="wedgeRectCallout">
                          <a:avLst>
                            <a:gd name="adj1" fmla="val 1562"/>
                            <a:gd name="adj2" fmla="val -6031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FB152" w14:textId="77777777" w:rsidR="004F5909" w:rsidRDefault="004F5909" w:rsidP="0043633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URLの末尾にタイトルが日本語で入る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それを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コピペした場合、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WordPressのバージョンによっては、エラーになったり、長文化する等の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不具合が生じる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ことがある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  <w:p w14:paraId="65FDBA5A" w14:textId="3CE26669" w:rsidR="00436333" w:rsidRPr="00437013" w:rsidRDefault="00436333" w:rsidP="0043633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※「</w:t>
                            </w:r>
                            <w:r w:rsidRPr="0043701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http://joyo.grats.jp/joyo/2020/03/11/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【●月●日実施】第●●●回段位認定試験・・・」のように表示される。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24D2" id="吹き出し: 四角形 23" o:spid="_x0000_s1039" type="#_x0000_t61" style="position:absolute;left:0;text-align:left;margin-left:8.7pt;margin-top:7.2pt;width:441.1pt;height:6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" adj="11137,-2228" filled="f" strokecolor="red" strokeweight="2.25pt">
                <v:textbox>
                  <w:txbxContent>
                    <w:p w14:paraId="547FB152" w14:textId="77777777" w:rsidR="004F5909" w:rsidRDefault="004F5909" w:rsidP="0043633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URLの末尾にタイトルが日本語で入る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それを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コピペした場合、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WordPressのバージョンによっては、エラーになったり、長文化する等の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不具合が生じる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ことがある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  <w:p w14:paraId="65FDBA5A" w14:textId="3CE26669" w:rsidR="00436333" w:rsidRPr="00437013" w:rsidRDefault="00436333" w:rsidP="0043633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※「</w:t>
                      </w:r>
                      <w:r w:rsidRPr="00437013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http://joyo.grats.jp/joyo/2020/03/11/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【●月●日実施】第●●●回段位認定試験・・・」のように表示される。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C38C54" w14:textId="2207919E" w:rsidR="00436333" w:rsidRDefault="00436333" w:rsidP="00255632">
      <w:pPr>
        <w:rPr>
          <w:rFonts w:ascii="ＭＳ ゴシック" w:eastAsia="ＭＳ ゴシック" w:hAnsi="ＭＳ ゴシック"/>
        </w:rPr>
      </w:pPr>
    </w:p>
    <w:p w14:paraId="176A251B" w14:textId="77777777" w:rsidR="00436333" w:rsidRDefault="00436333" w:rsidP="00255632">
      <w:pPr>
        <w:rPr>
          <w:rFonts w:ascii="ＭＳ ゴシック" w:eastAsia="ＭＳ ゴシック" w:hAnsi="ＭＳ ゴシック"/>
        </w:rPr>
      </w:pPr>
    </w:p>
    <w:p w14:paraId="4ABDCCC5" w14:textId="6E657D34" w:rsidR="00436333" w:rsidRDefault="00436333" w:rsidP="00255632">
      <w:pPr>
        <w:rPr>
          <w:rFonts w:ascii="ＭＳ ゴシック" w:eastAsia="ＭＳ ゴシック" w:hAnsi="ＭＳ ゴシック"/>
        </w:rPr>
      </w:pPr>
    </w:p>
    <w:p w14:paraId="46811359" w14:textId="77777777" w:rsidR="00436333" w:rsidRDefault="00436333" w:rsidP="00255632">
      <w:pPr>
        <w:rPr>
          <w:rFonts w:ascii="ＭＳ ゴシック" w:eastAsia="ＭＳ ゴシック" w:hAnsi="ＭＳ ゴシック"/>
        </w:rPr>
      </w:pPr>
    </w:p>
    <w:p w14:paraId="1536C476" w14:textId="1A7FB136" w:rsidR="006D7B4B" w:rsidRDefault="006D7B4B" w:rsidP="0025563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336BE" wp14:editId="2AD85C7A">
                <wp:simplePos x="0" y="0"/>
                <wp:positionH relativeFrom="column">
                  <wp:posOffset>-113629</wp:posOffset>
                </wp:positionH>
                <wp:positionV relativeFrom="paragraph">
                  <wp:posOffset>222801</wp:posOffset>
                </wp:positionV>
                <wp:extent cx="114300" cy="4120599"/>
                <wp:effectExtent l="19050" t="19050" r="0" b="1333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20599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29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8.95pt;margin-top:17.55pt;width:9pt;height:324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" adj="50" strokecolor="red" strokeweight="3pt">
                <v:stroke joinstyle="miter"/>
              </v:shape>
            </w:pict>
          </mc:Fallback>
        </mc:AlternateContent>
      </w:r>
      <w:r w:rsidR="00436333">
        <w:rPr>
          <w:rFonts w:ascii="ＭＳ ゴシック" w:eastAsia="ＭＳ ゴシック" w:hAnsi="ＭＳ ゴシック" w:hint="eastAsia"/>
        </w:rPr>
        <w:t>④</w:t>
      </w:r>
      <w:r w:rsidRPr="006D7B4B">
        <w:rPr>
          <w:rFonts w:ascii="ＭＳ ゴシック" w:eastAsia="ＭＳ ゴシック" w:hAnsi="ＭＳ ゴシック" w:hint="eastAsia"/>
        </w:rPr>
        <w:t>内容欄に下記をフォーマットとして入力。</w:t>
      </w:r>
    </w:p>
    <w:p w14:paraId="12B59BD4" w14:textId="237436D7" w:rsidR="00255632" w:rsidRPr="00185893" w:rsidRDefault="00436333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CC70B" wp14:editId="5B2D6679">
                <wp:simplePos x="0" y="0"/>
                <wp:positionH relativeFrom="column">
                  <wp:posOffset>4119065</wp:posOffset>
                </wp:positionH>
                <wp:positionV relativeFrom="paragraph">
                  <wp:posOffset>114156</wp:posOffset>
                </wp:positionV>
                <wp:extent cx="1252220" cy="333375"/>
                <wp:effectExtent l="552450" t="19050" r="2413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33375"/>
                        </a:xfrm>
                        <a:prstGeom prst="wedgeRectCallout">
                          <a:avLst>
                            <a:gd name="adj1" fmla="val -81348"/>
                            <a:gd name="adj2" fmla="val -22451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A251D" w14:textId="0F777819" w:rsidR="00436333" w:rsidRPr="00E111A3" w:rsidRDefault="00436333" w:rsidP="004363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「西暦＋日程」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C70B" id="吹き出し: 四角形 22" o:spid="_x0000_s1040" type="#_x0000_t61" style="position:absolute;left:0;text-align:left;margin-left:324.35pt;margin-top:9pt;width:98.6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" adj="-6771,5951" filled="f" strokecolor="red" strokeweight="2.25pt">
                <v:textbox>
                  <w:txbxContent>
                    <w:p w14:paraId="342A251D" w14:textId="0F777819" w:rsidR="00436333" w:rsidRPr="00E111A3" w:rsidRDefault="00436333" w:rsidP="0043633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「西暦＋日程」</w:t>
                      </w:r>
                    </w:p>
                  </w:txbxContent>
                </v:textbox>
              </v:shape>
            </w:pict>
          </mc:Fallback>
        </mc:AlternateContent>
      </w:r>
      <w:r w:rsidR="00255632" w:rsidRPr="00185893">
        <w:rPr>
          <w:rFonts w:ascii="ＭＳ 明朝" w:eastAsia="ＭＳ 明朝" w:hAnsi="ＭＳ 明朝" w:hint="eastAsia"/>
        </w:rPr>
        <w:t>第</w:t>
      </w:r>
      <w:r w:rsidR="00255632" w:rsidRPr="00185893">
        <w:rPr>
          <w:rFonts w:ascii="ＭＳ 明朝" w:eastAsia="ＭＳ 明朝" w:hAnsi="ＭＳ 明朝"/>
          <w:color w:val="FF0000"/>
          <w:u w:val="wave"/>
        </w:rPr>
        <w:t>●●●</w:t>
      </w:r>
      <w:r w:rsidR="00255632" w:rsidRPr="00185893">
        <w:rPr>
          <w:rFonts w:ascii="ＭＳ 明朝" w:eastAsia="ＭＳ 明朝" w:hAnsi="ＭＳ 明朝" w:hint="eastAsia"/>
        </w:rPr>
        <w:t>回段位認定試験　合格発表</w:t>
      </w:r>
      <w:r w:rsidR="00255632" w:rsidRPr="00185893">
        <w:rPr>
          <w:rFonts w:ascii="ＭＳ 明朝" w:eastAsia="ＭＳ 明朝" w:hAnsi="ＭＳ 明朝"/>
        </w:rPr>
        <w:t xml:space="preserve"> （</w:t>
      </w:r>
      <w:r w:rsidR="00255632" w:rsidRPr="00185893">
        <w:rPr>
          <w:rFonts w:ascii="ＭＳ 明朝" w:eastAsia="ＭＳ 明朝" w:hAnsi="ＭＳ 明朝"/>
          <w:color w:val="FF0000"/>
          <w:u w:val="wave"/>
        </w:rPr>
        <w:t>●●●●</w:t>
      </w:r>
      <w:r w:rsidR="000E5002" w:rsidRPr="00185893">
        <w:rPr>
          <w:rFonts w:ascii="ＭＳ 明朝" w:eastAsia="ＭＳ 明朝" w:hAnsi="ＭＳ 明朝" w:hint="eastAsia"/>
          <w:color w:val="FF0000"/>
          <w:u w:val="wave"/>
        </w:rPr>
        <w:t>．</w:t>
      </w:r>
      <w:r w:rsidR="00255632" w:rsidRPr="00185893">
        <w:rPr>
          <w:rFonts w:ascii="ＭＳ 明朝" w:eastAsia="ＭＳ 明朝" w:hAnsi="ＭＳ 明朝"/>
          <w:color w:val="FF0000"/>
          <w:u w:val="wave"/>
        </w:rPr>
        <w:t>●●</w:t>
      </w:r>
      <w:r w:rsidR="000E5002" w:rsidRPr="00185893">
        <w:rPr>
          <w:rFonts w:ascii="ＭＳ 明朝" w:eastAsia="ＭＳ 明朝" w:hAnsi="ＭＳ 明朝" w:hint="eastAsia"/>
          <w:color w:val="FF0000"/>
          <w:u w:val="wave"/>
        </w:rPr>
        <w:t>．</w:t>
      </w:r>
      <w:r w:rsidR="00255632" w:rsidRPr="00185893">
        <w:rPr>
          <w:rFonts w:ascii="ＭＳ 明朝" w:eastAsia="ＭＳ 明朝" w:hAnsi="ＭＳ 明朝"/>
          <w:color w:val="FF0000"/>
          <w:u w:val="wave"/>
        </w:rPr>
        <w:t>●●</w:t>
      </w:r>
      <w:r w:rsidR="00255632" w:rsidRPr="00185893">
        <w:rPr>
          <w:rFonts w:ascii="ＭＳ 明朝" w:eastAsia="ＭＳ 明朝" w:hAnsi="ＭＳ 明朝"/>
        </w:rPr>
        <w:t>実施）</w:t>
      </w:r>
    </w:p>
    <w:p w14:paraId="7D78FA4E" w14:textId="6A42E5BB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【段位：珠算・暗算】</w:t>
      </w:r>
    </w:p>
    <w:p w14:paraId="7532979F" w14:textId="4694D010" w:rsidR="00255632" w:rsidRPr="00185893" w:rsidRDefault="00255632" w:rsidP="00255632">
      <w:pPr>
        <w:rPr>
          <w:rFonts w:ascii="ＭＳ 明朝" w:eastAsia="ＭＳ 明朝" w:hAnsi="ＭＳ 明朝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>００１　珠算４段　暗算２段　　００２　珠算３段　暗算５段</w:t>
      </w:r>
    </w:p>
    <w:p w14:paraId="7562F38C" w14:textId="64AF81E4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【段位：珠算のみ】</w:t>
      </w:r>
    </w:p>
    <w:p w14:paraId="167A8EEF" w14:textId="3B07C9A7" w:rsidR="00255632" w:rsidRPr="00185893" w:rsidRDefault="00255632" w:rsidP="00255632">
      <w:pPr>
        <w:rPr>
          <w:rFonts w:ascii="ＭＳ 明朝" w:eastAsia="ＭＳ 明朝" w:hAnsi="ＭＳ 明朝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>００３：２段</w:t>
      </w:r>
    </w:p>
    <w:p w14:paraId="579C1BCD" w14:textId="7E08C18A" w:rsidR="00255632" w:rsidRPr="00185893" w:rsidRDefault="00255632" w:rsidP="00255632">
      <w:pPr>
        <w:rPr>
          <w:rFonts w:ascii="ＭＳ 明朝" w:eastAsia="ＭＳ 明朝" w:hAnsi="ＭＳ 明朝"/>
        </w:rPr>
      </w:pPr>
    </w:p>
    <w:p w14:paraId="45D805AF" w14:textId="042B7AF4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第</w:t>
      </w:r>
      <w:r w:rsidRPr="00185893">
        <w:rPr>
          <w:rFonts w:ascii="ＭＳ 明朝" w:eastAsia="ＭＳ 明朝" w:hAnsi="ＭＳ 明朝"/>
          <w:color w:val="FF0000"/>
          <w:u w:val="wave"/>
        </w:rPr>
        <w:t>●●●</w:t>
      </w:r>
      <w:r w:rsidRPr="00185893">
        <w:rPr>
          <w:rFonts w:ascii="ＭＳ 明朝" w:eastAsia="ＭＳ 明朝" w:hAnsi="ＭＳ 明朝" w:hint="eastAsia"/>
        </w:rPr>
        <w:t>回珠算検定試験　合格発表</w:t>
      </w:r>
      <w:r w:rsidRPr="00185893">
        <w:rPr>
          <w:rFonts w:ascii="ＭＳ 明朝" w:eastAsia="ＭＳ 明朝" w:hAnsi="ＭＳ 明朝"/>
        </w:rPr>
        <w:t xml:space="preserve"> （</w:t>
      </w:r>
      <w:r w:rsidRPr="00185893">
        <w:rPr>
          <w:rFonts w:ascii="ＭＳ 明朝" w:eastAsia="ＭＳ 明朝" w:hAnsi="ＭＳ 明朝"/>
          <w:color w:val="FF0000"/>
          <w:u w:val="wave"/>
        </w:rPr>
        <w:t>●●●●</w:t>
      </w:r>
      <w:r w:rsidR="000E5002" w:rsidRPr="00185893">
        <w:rPr>
          <w:rFonts w:ascii="ＭＳ 明朝" w:eastAsia="ＭＳ 明朝" w:hAnsi="ＭＳ 明朝" w:hint="eastAsia"/>
          <w:color w:val="FF0000"/>
          <w:u w:val="wave"/>
        </w:rPr>
        <w:t>．</w:t>
      </w:r>
      <w:r w:rsidRPr="00185893">
        <w:rPr>
          <w:rFonts w:ascii="ＭＳ 明朝" w:eastAsia="ＭＳ 明朝" w:hAnsi="ＭＳ 明朝"/>
          <w:color w:val="FF0000"/>
          <w:u w:val="wave"/>
        </w:rPr>
        <w:t>●●</w:t>
      </w:r>
      <w:r w:rsidR="000E5002" w:rsidRPr="00185893">
        <w:rPr>
          <w:rFonts w:ascii="ＭＳ 明朝" w:eastAsia="ＭＳ 明朝" w:hAnsi="ＭＳ 明朝" w:hint="eastAsia"/>
          <w:color w:val="FF0000"/>
          <w:u w:val="wave"/>
        </w:rPr>
        <w:t>．</w:t>
      </w:r>
      <w:r w:rsidRPr="00185893">
        <w:rPr>
          <w:rFonts w:ascii="ＭＳ 明朝" w:eastAsia="ＭＳ 明朝" w:hAnsi="ＭＳ 明朝"/>
          <w:color w:val="FF0000"/>
          <w:u w:val="wave"/>
        </w:rPr>
        <w:t>●●</w:t>
      </w:r>
      <w:r w:rsidRPr="00185893">
        <w:rPr>
          <w:rFonts w:ascii="ＭＳ 明朝" w:eastAsia="ＭＳ 明朝" w:hAnsi="ＭＳ 明朝"/>
        </w:rPr>
        <w:t>実施）</w:t>
      </w:r>
    </w:p>
    <w:p w14:paraId="514295A1" w14:textId="0805BD06" w:rsidR="00255632" w:rsidRPr="00185893" w:rsidRDefault="000C3F3C" w:rsidP="00255632">
      <w:pPr>
        <w:rPr>
          <w:rFonts w:ascii="ＭＳ 明朝" w:eastAsia="ＭＳ 明朝" w:hAnsi="ＭＳ 明朝"/>
          <w:color w:val="FF0000"/>
          <w:u w:val="wave"/>
        </w:rPr>
      </w:pPr>
      <w:r w:rsidRPr="00185893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E5946" wp14:editId="78D19D7C">
                <wp:simplePos x="0" y="0"/>
                <wp:positionH relativeFrom="column">
                  <wp:posOffset>2167890</wp:posOffset>
                </wp:positionH>
                <wp:positionV relativeFrom="paragraph">
                  <wp:posOffset>114935</wp:posOffset>
                </wp:positionV>
                <wp:extent cx="2625725" cy="333375"/>
                <wp:effectExtent l="514350" t="19050" r="22225" b="371475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333375"/>
                        </a:xfrm>
                        <a:prstGeom prst="wedgeRectCallout">
                          <a:avLst>
                            <a:gd name="adj1" fmla="val -63453"/>
                            <a:gd name="adj2" fmla="val 138181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75DFB" w14:textId="047D3EC8" w:rsidR="00ED4480" w:rsidRPr="00E111A3" w:rsidRDefault="000C3F3C" w:rsidP="00ED44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受験番号の間隔は</w:t>
                            </w:r>
                            <w:r w:rsidR="00ED44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全角スペース×</w:t>
                            </w:r>
                            <w:r w:rsidR="00A857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5946" id="吹き出し: 四角形 18" o:spid="_x0000_s1041" type="#_x0000_t61" style="position:absolute;left:0;text-align:left;margin-left:170.7pt;margin-top:9.05pt;width:206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" adj="-2906,40647" filled="f" strokecolor="red" strokeweight="2.25pt">
                <v:textbox>
                  <w:txbxContent>
                    <w:p w14:paraId="2EB75DFB" w14:textId="047D3EC8" w:rsidR="00ED4480" w:rsidRPr="00E111A3" w:rsidRDefault="000C3F3C" w:rsidP="00ED448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受験番号の間隔は</w:t>
                      </w:r>
                      <w:r w:rsidR="00ED448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全角スペース×</w:t>
                      </w:r>
                      <w:r w:rsidR="00A8573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55632" w:rsidRPr="00185893">
        <w:rPr>
          <w:rFonts w:ascii="ＭＳ 明朝" w:eastAsia="ＭＳ 明朝" w:hAnsi="ＭＳ 明朝" w:hint="eastAsia"/>
          <w:color w:val="FF0000"/>
          <w:u w:val="wave"/>
        </w:rPr>
        <w:t>【１級】</w:t>
      </w:r>
    </w:p>
    <w:p w14:paraId="15D7EC96" w14:textId="5B89041E" w:rsidR="00255632" w:rsidRPr="00185893" w:rsidRDefault="00255632" w:rsidP="00255632">
      <w:pPr>
        <w:rPr>
          <w:rFonts w:ascii="ＭＳ 明朝" w:eastAsia="ＭＳ 明朝" w:hAnsi="ＭＳ 明朝"/>
          <w:color w:val="FF0000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>０００３</w:t>
      </w:r>
    </w:p>
    <w:p w14:paraId="54742BDF" w14:textId="2ACAF79D" w:rsidR="00255632" w:rsidRPr="00185893" w:rsidRDefault="00255632" w:rsidP="00255632">
      <w:pPr>
        <w:rPr>
          <w:rFonts w:ascii="ＭＳ 明朝" w:eastAsia="ＭＳ 明朝" w:hAnsi="ＭＳ 明朝"/>
          <w:color w:val="FF0000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>【２級】</w:t>
      </w:r>
    </w:p>
    <w:p w14:paraId="00485C89" w14:textId="39A85A72" w:rsidR="00255632" w:rsidRPr="00185893" w:rsidRDefault="00255632" w:rsidP="00255632">
      <w:pPr>
        <w:rPr>
          <w:rFonts w:ascii="ＭＳ 明朝" w:eastAsia="ＭＳ 明朝" w:hAnsi="ＭＳ 明朝"/>
          <w:color w:val="FF0000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 xml:space="preserve">０００２　　</w:t>
      </w:r>
      <w:r w:rsidR="00A8573D" w:rsidRPr="00185893">
        <w:rPr>
          <w:rFonts w:ascii="ＭＳ 明朝" w:eastAsia="ＭＳ 明朝" w:hAnsi="ＭＳ 明朝" w:hint="eastAsia"/>
          <w:color w:val="FF0000"/>
          <w:u w:val="wave"/>
        </w:rPr>
        <w:t xml:space="preserve">　</w:t>
      </w:r>
      <w:r w:rsidRPr="00185893">
        <w:rPr>
          <w:rFonts w:ascii="ＭＳ 明朝" w:eastAsia="ＭＳ 明朝" w:hAnsi="ＭＳ 明朝" w:hint="eastAsia"/>
          <w:color w:val="FF0000"/>
          <w:u w:val="wave"/>
        </w:rPr>
        <w:t xml:space="preserve">０００３　</w:t>
      </w:r>
      <w:r w:rsidR="00A8573D" w:rsidRPr="00185893">
        <w:rPr>
          <w:rFonts w:ascii="ＭＳ 明朝" w:eastAsia="ＭＳ 明朝" w:hAnsi="ＭＳ 明朝" w:hint="eastAsia"/>
          <w:color w:val="FF0000"/>
          <w:u w:val="wave"/>
        </w:rPr>
        <w:t xml:space="preserve">　</w:t>
      </w:r>
      <w:r w:rsidRPr="00185893">
        <w:rPr>
          <w:rFonts w:ascii="ＭＳ 明朝" w:eastAsia="ＭＳ 明朝" w:hAnsi="ＭＳ 明朝" w:hint="eastAsia"/>
          <w:color w:val="FF0000"/>
          <w:u w:val="wave"/>
        </w:rPr>
        <w:t xml:space="preserve">　０００５</w:t>
      </w:r>
    </w:p>
    <w:p w14:paraId="2EB80147" w14:textId="420C11A5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>【３級】</w:t>
      </w:r>
    </w:p>
    <w:p w14:paraId="6415BA69" w14:textId="19AFA7B4" w:rsidR="00255632" w:rsidRPr="00185893" w:rsidRDefault="00255632" w:rsidP="00255632">
      <w:pPr>
        <w:rPr>
          <w:rFonts w:ascii="ＭＳ 明朝" w:eastAsia="ＭＳ 明朝" w:hAnsi="ＭＳ 明朝"/>
          <w:color w:val="FF0000"/>
          <w:u w:val="wave"/>
        </w:rPr>
      </w:pPr>
      <w:r w:rsidRPr="00185893">
        <w:rPr>
          <w:rFonts w:ascii="ＭＳ 明朝" w:eastAsia="ＭＳ 明朝" w:hAnsi="ＭＳ 明朝" w:hint="eastAsia"/>
          <w:color w:val="FF0000"/>
          <w:u w:val="wave"/>
        </w:rPr>
        <w:t xml:space="preserve">０００１　　</w:t>
      </w:r>
      <w:r w:rsidR="00A8573D" w:rsidRPr="00185893">
        <w:rPr>
          <w:rFonts w:ascii="ＭＳ 明朝" w:eastAsia="ＭＳ 明朝" w:hAnsi="ＭＳ 明朝" w:hint="eastAsia"/>
          <w:color w:val="FF0000"/>
          <w:u w:val="wave"/>
        </w:rPr>
        <w:t xml:space="preserve">　</w:t>
      </w:r>
      <w:r w:rsidRPr="00185893">
        <w:rPr>
          <w:rFonts w:ascii="ＭＳ 明朝" w:eastAsia="ＭＳ 明朝" w:hAnsi="ＭＳ 明朝" w:hint="eastAsia"/>
          <w:color w:val="FF0000"/>
          <w:u w:val="wave"/>
        </w:rPr>
        <w:t>０００２</w:t>
      </w:r>
      <w:r w:rsidR="00A8573D" w:rsidRPr="00185893">
        <w:rPr>
          <w:rFonts w:ascii="ＭＳ 明朝" w:eastAsia="ＭＳ 明朝" w:hAnsi="ＭＳ 明朝" w:hint="eastAsia"/>
          <w:color w:val="FF0000"/>
          <w:u w:val="wave"/>
        </w:rPr>
        <w:t xml:space="preserve">　</w:t>
      </w:r>
      <w:r w:rsidRPr="00185893">
        <w:rPr>
          <w:rFonts w:ascii="ＭＳ 明朝" w:eastAsia="ＭＳ 明朝" w:hAnsi="ＭＳ 明朝" w:hint="eastAsia"/>
          <w:color w:val="FF0000"/>
          <w:u w:val="wave"/>
        </w:rPr>
        <w:t xml:space="preserve">　　０００５</w:t>
      </w:r>
    </w:p>
    <w:p w14:paraId="5F039602" w14:textId="77777777" w:rsidR="006D7B4B" w:rsidRPr="00185893" w:rsidRDefault="006D7B4B" w:rsidP="00255632">
      <w:pPr>
        <w:rPr>
          <w:rFonts w:ascii="ＭＳ 明朝" w:eastAsia="ＭＳ 明朝" w:hAnsi="ＭＳ 明朝"/>
        </w:rPr>
      </w:pPr>
    </w:p>
    <w:p w14:paraId="327DF336" w14:textId="77777777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合格証書は、</w:t>
      </w:r>
      <w:r w:rsidRPr="00185893">
        <w:rPr>
          <w:rFonts w:ascii="ＭＳ 明朝" w:eastAsia="ＭＳ 明朝" w:hAnsi="ＭＳ 明朝" w:hint="eastAsia"/>
          <w:color w:val="FF0000"/>
          <w:u w:val="wave"/>
        </w:rPr>
        <w:t>●月●●日（●）</w:t>
      </w:r>
      <w:r w:rsidRPr="00185893">
        <w:rPr>
          <w:rFonts w:ascii="ＭＳ 明朝" w:eastAsia="ＭＳ 明朝" w:hAnsi="ＭＳ 明朝" w:hint="eastAsia"/>
        </w:rPr>
        <w:t>から当所にてお渡しいたします。</w:t>
      </w:r>
    </w:p>
    <w:p w14:paraId="24E83FA7" w14:textId="0276095B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（土・日・祝日を除く午前</w:t>
      </w:r>
      <w:r w:rsidR="00ED4480" w:rsidRPr="00185893">
        <w:rPr>
          <w:rFonts w:ascii="ＭＳ 明朝" w:eastAsia="ＭＳ 明朝" w:hAnsi="ＭＳ 明朝" w:hint="eastAsia"/>
        </w:rPr>
        <w:t>９</w:t>
      </w:r>
      <w:r w:rsidRPr="00185893">
        <w:rPr>
          <w:rFonts w:ascii="ＭＳ 明朝" w:eastAsia="ＭＳ 明朝" w:hAnsi="ＭＳ 明朝"/>
        </w:rPr>
        <w:t>時～午後</w:t>
      </w:r>
      <w:r w:rsidR="00ED4480" w:rsidRPr="00185893">
        <w:rPr>
          <w:rFonts w:ascii="ＭＳ 明朝" w:eastAsia="ＭＳ 明朝" w:hAnsi="ＭＳ 明朝" w:hint="eastAsia"/>
        </w:rPr>
        <w:t>５</w:t>
      </w:r>
      <w:r w:rsidRPr="00185893">
        <w:rPr>
          <w:rFonts w:ascii="ＭＳ 明朝" w:eastAsia="ＭＳ 明朝" w:hAnsi="ＭＳ 明朝"/>
        </w:rPr>
        <w:t>時まで）</w:t>
      </w:r>
    </w:p>
    <w:p w14:paraId="7CDEA5C2" w14:textId="1DD90BAB" w:rsidR="00255632" w:rsidRPr="00185893" w:rsidRDefault="00255632" w:rsidP="00255632">
      <w:pPr>
        <w:rPr>
          <w:rFonts w:ascii="ＭＳ 明朝" w:eastAsia="ＭＳ 明朝" w:hAnsi="ＭＳ 明朝"/>
        </w:rPr>
      </w:pPr>
      <w:r w:rsidRPr="00185893">
        <w:rPr>
          <w:rFonts w:ascii="ＭＳ 明朝" w:eastAsia="ＭＳ 明朝" w:hAnsi="ＭＳ 明朝" w:hint="eastAsia"/>
        </w:rPr>
        <w:t>合格証書の郵送・点数等のお問合せは、当所（</w:t>
      </w:r>
      <w:r w:rsidRPr="00185893">
        <w:rPr>
          <w:rFonts w:ascii="ＭＳ 明朝" w:eastAsia="ＭＳ 明朝" w:hAnsi="ＭＳ 明朝"/>
        </w:rPr>
        <w:t>TEL:</w:t>
      </w:r>
      <w:r w:rsidR="00ED4480" w:rsidRPr="00185893">
        <w:rPr>
          <w:rFonts w:ascii="ＭＳ 明朝" w:eastAsia="ＭＳ 明朝" w:hAnsi="ＭＳ 明朝" w:hint="eastAsia"/>
        </w:rPr>
        <w:t>５２－６８６６</w:t>
      </w:r>
      <w:r w:rsidRPr="00185893">
        <w:rPr>
          <w:rFonts w:ascii="ＭＳ 明朝" w:eastAsia="ＭＳ 明朝" w:hAnsi="ＭＳ 明朝"/>
        </w:rPr>
        <w:t>）までご連絡下さい。</w:t>
      </w:r>
    </w:p>
    <w:p w14:paraId="40828650" w14:textId="06C979FC" w:rsidR="00255632" w:rsidRDefault="00255632" w:rsidP="00255632">
      <w:pPr>
        <w:rPr>
          <w:rFonts w:ascii="ＭＳ ゴシック" w:eastAsia="ＭＳ ゴシック" w:hAnsi="ＭＳ ゴシック"/>
        </w:rPr>
      </w:pPr>
      <w:r w:rsidRPr="00185893">
        <w:rPr>
          <w:rFonts w:ascii="ＭＳ 明朝" w:eastAsia="ＭＳ 明朝" w:hAnsi="ＭＳ 明朝" w:hint="eastAsia"/>
        </w:rPr>
        <w:t>次回の第</w:t>
      </w:r>
      <w:r w:rsidRPr="00185893">
        <w:rPr>
          <w:rFonts w:ascii="ＭＳ 明朝" w:eastAsia="ＭＳ 明朝" w:hAnsi="ＭＳ 明朝" w:hint="eastAsia"/>
          <w:color w:val="FF0000"/>
          <w:u w:val="wave"/>
        </w:rPr>
        <w:t>●●●</w:t>
      </w:r>
      <w:r w:rsidRPr="00185893">
        <w:rPr>
          <w:rFonts w:ascii="ＭＳ 明朝" w:eastAsia="ＭＳ 明朝" w:hAnsi="ＭＳ 明朝" w:hint="eastAsia"/>
        </w:rPr>
        <w:t>回珠算検定（</w:t>
      </w:r>
      <w:r w:rsidRPr="00185893">
        <w:rPr>
          <w:rFonts w:ascii="ＭＳ 明朝" w:eastAsia="ＭＳ 明朝" w:hAnsi="ＭＳ 明朝" w:hint="eastAsia"/>
          <w:color w:val="FF0000"/>
          <w:u w:val="wave"/>
        </w:rPr>
        <w:t>●月●●日</w:t>
      </w:r>
      <w:r w:rsidRPr="00185893">
        <w:rPr>
          <w:rFonts w:ascii="ＭＳ 明朝" w:eastAsia="ＭＳ 明朝" w:hAnsi="ＭＳ 明朝" w:hint="eastAsia"/>
        </w:rPr>
        <w:t>実施）のお申込みは、</w:t>
      </w:r>
      <w:r w:rsidRPr="00185893">
        <w:rPr>
          <w:rFonts w:ascii="ＭＳ 明朝" w:eastAsia="ＭＳ 明朝" w:hAnsi="ＭＳ 明朝" w:hint="eastAsia"/>
          <w:color w:val="FF0000"/>
          <w:u w:val="wave"/>
        </w:rPr>
        <w:t>●月●●日（●）</w:t>
      </w:r>
      <w:r w:rsidRPr="00185893">
        <w:rPr>
          <w:rFonts w:ascii="ＭＳ 明朝" w:eastAsia="ＭＳ 明朝" w:hAnsi="ＭＳ 明朝" w:hint="eastAsia"/>
        </w:rPr>
        <w:t>からです。</w:t>
      </w:r>
    </w:p>
    <w:p w14:paraId="7A597D67" w14:textId="562CD5D9" w:rsidR="006D7B4B" w:rsidRDefault="006D7B4B" w:rsidP="00255632">
      <w:pPr>
        <w:rPr>
          <w:rFonts w:ascii="ＭＳ ゴシック" w:eastAsia="ＭＳ ゴシック" w:hAnsi="ＭＳ ゴシック"/>
        </w:rPr>
      </w:pPr>
    </w:p>
    <w:p w14:paraId="222BE0C5" w14:textId="278E0EE1" w:rsidR="0001791C" w:rsidRPr="00CC6D42" w:rsidRDefault="00436333" w:rsidP="009C74DC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⑤</w:t>
      </w:r>
      <w:r w:rsidR="009C74DC" w:rsidRPr="00CC6D42">
        <w:rPr>
          <w:rFonts w:ascii="ＭＳ ゴシック" w:eastAsia="ＭＳ ゴシック" w:hAnsi="ＭＳ ゴシック" w:hint="eastAsia"/>
        </w:rPr>
        <w:t>右欄「公開」の「公開状態」を「</w:t>
      </w:r>
      <w:r w:rsidR="0001791C" w:rsidRPr="00CC6D42">
        <w:rPr>
          <w:rFonts w:ascii="ＭＳ ゴシック" w:eastAsia="ＭＳ ゴシック" w:hAnsi="ＭＳ ゴシック" w:hint="eastAsia"/>
        </w:rPr>
        <w:t>非</w:t>
      </w:r>
      <w:r w:rsidR="009C74DC" w:rsidRPr="00CC6D42">
        <w:rPr>
          <w:rFonts w:ascii="ＭＳ ゴシック" w:eastAsia="ＭＳ ゴシック" w:hAnsi="ＭＳ ゴシック" w:hint="eastAsia"/>
        </w:rPr>
        <w:t>公開」、「投稿日」を「合格発表日９：００」に設定し、</w:t>
      </w:r>
    </w:p>
    <w:p w14:paraId="6FDBEAFB" w14:textId="4762EB20" w:rsidR="006D7B4B" w:rsidRDefault="009C74DC" w:rsidP="0001791C">
      <w:pPr>
        <w:ind w:firstLineChars="100" w:firstLine="210"/>
        <w:rPr>
          <w:rFonts w:ascii="ＭＳ 明朝" w:eastAsia="ＭＳ 明朝" w:hAnsi="ＭＳ 明朝"/>
        </w:rPr>
      </w:pPr>
      <w:r w:rsidRPr="00CC6D42">
        <w:rPr>
          <w:rFonts w:ascii="ＭＳ ゴシック" w:eastAsia="ＭＳ ゴシック" w:hAnsi="ＭＳ ゴシック" w:hint="eastAsia"/>
        </w:rPr>
        <w:t>「</w:t>
      </w:r>
      <w:r w:rsidR="000E5002" w:rsidRPr="00CC6D42">
        <w:rPr>
          <w:rFonts w:ascii="ＭＳ ゴシック" w:eastAsia="ＭＳ ゴシック" w:hAnsi="ＭＳ ゴシック" w:hint="eastAsia"/>
        </w:rPr>
        <w:t>更新」を</w:t>
      </w:r>
      <w:r w:rsidRPr="00CC6D42">
        <w:rPr>
          <w:rFonts w:ascii="ＭＳ ゴシック" w:eastAsia="ＭＳ ゴシック" w:hAnsi="ＭＳ ゴシック" w:hint="eastAsia"/>
        </w:rPr>
        <w:t>クリック。</w:t>
      </w:r>
    </w:p>
    <w:p w14:paraId="3067E152" w14:textId="5E592413" w:rsidR="000E5002" w:rsidRDefault="006D7B4B" w:rsidP="006D7B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※担当課長承認後、</w:t>
      </w:r>
      <w:r w:rsidRPr="006D7B4B">
        <w:rPr>
          <w:rFonts w:ascii="ＭＳ 明朝" w:eastAsia="ＭＳ 明朝" w:hAnsi="ＭＳ 明朝" w:hint="eastAsia"/>
          <w:u w:val="wave"/>
        </w:rPr>
        <w:t>「</w:t>
      </w:r>
      <w:r w:rsidR="0001791C">
        <w:rPr>
          <w:rFonts w:ascii="ＭＳ 明朝" w:eastAsia="ＭＳ 明朝" w:hAnsi="ＭＳ 明朝" w:hint="eastAsia"/>
          <w:u w:val="wave"/>
        </w:rPr>
        <w:t>公開</w:t>
      </w:r>
      <w:r w:rsidRPr="006D7B4B">
        <w:rPr>
          <w:rFonts w:ascii="ＭＳ 明朝" w:eastAsia="ＭＳ 明朝" w:hAnsi="ＭＳ 明朝" w:hint="eastAsia"/>
          <w:u w:val="wave"/>
        </w:rPr>
        <w:t>」</w:t>
      </w:r>
      <w:r>
        <w:rPr>
          <w:rFonts w:ascii="ＭＳ 明朝" w:eastAsia="ＭＳ 明朝" w:hAnsi="ＭＳ 明朝" w:hint="eastAsia"/>
        </w:rPr>
        <w:t>に変更</w:t>
      </w:r>
      <w:r w:rsidR="000E5002">
        <w:rPr>
          <w:rFonts w:ascii="ＭＳ 明朝" w:eastAsia="ＭＳ 明朝" w:hAnsi="ＭＳ 明朝" w:hint="eastAsia"/>
        </w:rPr>
        <w:t>し、「予約投稿」をクリック。</w:t>
      </w:r>
    </w:p>
    <w:p w14:paraId="0B9D1FE0" w14:textId="77777777" w:rsidR="006D7B4B" w:rsidRPr="006D7B4B" w:rsidRDefault="006D7B4B" w:rsidP="006D7B4B">
      <w:pPr>
        <w:rPr>
          <w:rFonts w:ascii="ＭＳ 明朝" w:eastAsia="ＭＳ 明朝" w:hAnsi="ＭＳ 明朝"/>
        </w:rPr>
      </w:pPr>
    </w:p>
    <w:p w14:paraId="25DC859B" w14:textId="66E07D78" w:rsidR="006D7B4B" w:rsidRPr="00CC6D42" w:rsidRDefault="00436333" w:rsidP="006D7B4B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⑥</w:t>
      </w:r>
      <w:r w:rsidR="006D7B4B" w:rsidRPr="00CC6D42">
        <w:rPr>
          <w:rFonts w:ascii="ＭＳ ゴシック" w:eastAsia="ＭＳ ゴシック" w:hAnsi="ＭＳ ゴシック" w:hint="eastAsia"/>
        </w:rPr>
        <w:t>右欄「カテゴリー」の「検定試験」を選択。</w:t>
      </w:r>
    </w:p>
    <w:p w14:paraId="17FE4BC0" w14:textId="77777777" w:rsidR="006D7B4B" w:rsidRPr="006D7B4B" w:rsidRDefault="006D7B4B" w:rsidP="006D7B4B">
      <w:pPr>
        <w:rPr>
          <w:rFonts w:ascii="ＭＳ 明朝" w:eastAsia="ＭＳ 明朝" w:hAnsi="ＭＳ 明朝"/>
        </w:rPr>
      </w:pPr>
    </w:p>
    <w:p w14:paraId="7F7838FB" w14:textId="495D39B5" w:rsidR="009D2B44" w:rsidRPr="00CC6D42" w:rsidRDefault="00436333" w:rsidP="006D7B4B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⑦</w:t>
      </w:r>
      <w:r w:rsidR="006D7B4B" w:rsidRPr="00CC6D42">
        <w:rPr>
          <w:rFonts w:ascii="ＭＳ ゴシック" w:eastAsia="ＭＳ ゴシック" w:hAnsi="ＭＳ ゴシック" w:hint="eastAsia"/>
        </w:rPr>
        <w:t>担当課長承認後、</w:t>
      </w:r>
      <w:r w:rsidR="00822E9D" w:rsidRPr="00CC6D42">
        <w:rPr>
          <w:rFonts w:ascii="ＭＳ ゴシック" w:eastAsia="ＭＳ ゴシック" w:hAnsi="ＭＳ ゴシック" w:hint="eastAsia"/>
        </w:rPr>
        <w:t>予約投稿</w:t>
      </w:r>
      <w:r w:rsidR="006D7B4B" w:rsidRPr="00CC6D42">
        <w:rPr>
          <w:rFonts w:ascii="ＭＳ ゴシック" w:eastAsia="ＭＳ ゴシック" w:hAnsi="ＭＳ ゴシック" w:hint="eastAsia"/>
        </w:rPr>
        <w:t>。</w:t>
      </w:r>
    </w:p>
    <w:p w14:paraId="6FB6F3C6" w14:textId="689627EE" w:rsidR="00F26D14" w:rsidRPr="00185893" w:rsidRDefault="00917D10" w:rsidP="00F26D14">
      <w:pPr>
        <w:rPr>
          <w:rFonts w:ascii="HGP平成角ｺﾞｼｯｸ体W9" w:eastAsia="HGP平成角ｺﾞｼｯｸ体W9" w:hAnsi="ＭＳ ゴシック"/>
          <w:sz w:val="28"/>
          <w:szCs w:val="32"/>
        </w:rPr>
      </w:pPr>
      <w:r w:rsidRPr="00185893">
        <w:rPr>
          <w:rFonts w:ascii="HGP平成角ｺﾞｼｯｸ体W9" w:eastAsia="HGP平成角ｺﾞｼｯｸ体W9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6D4B0" wp14:editId="5A506CE9">
                <wp:simplePos x="0" y="0"/>
                <wp:positionH relativeFrom="column">
                  <wp:posOffset>4004945</wp:posOffset>
                </wp:positionH>
                <wp:positionV relativeFrom="paragraph">
                  <wp:posOffset>3810</wp:posOffset>
                </wp:positionV>
                <wp:extent cx="1732915" cy="681990"/>
                <wp:effectExtent l="19050" t="19050" r="19685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681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295AC" w14:textId="11BAA6FD" w:rsidR="00917D10" w:rsidRDefault="00917D10" w:rsidP="004F59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持続化の場合</w:t>
                            </w:r>
                          </w:p>
                          <w:p w14:paraId="7D7C5BD0" w14:textId="26DB2B7B" w:rsidR="004F5909" w:rsidRPr="00E12CC2" w:rsidRDefault="004F5909" w:rsidP="004F59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D4B0" id="正方形/長方形 14" o:spid="_x0000_s1042" style="position:absolute;left:0;text-align:left;margin-left:315.35pt;margin-top:.3pt;width:136.45pt;height:5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" filled="f" strokecolor="red" strokeweight="3pt">
                <v:textbox>
                  <w:txbxContent>
                    <w:p w14:paraId="483295AC" w14:textId="11BAA6FD" w:rsidR="00917D10" w:rsidRDefault="00917D10" w:rsidP="004F59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持続化の場合</w:t>
                      </w:r>
                    </w:p>
                    <w:p w14:paraId="7D7C5BD0" w14:textId="26DB2B7B" w:rsidR="004F5909" w:rsidRPr="00E12CC2" w:rsidRDefault="004F5909" w:rsidP="004F59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（見本）</w:t>
                      </w:r>
                    </w:p>
                  </w:txbxContent>
                </v:textbox>
              </v:rect>
            </w:pict>
          </mc:Fallback>
        </mc:AlternateContent>
      </w:r>
      <w:r w:rsidR="00F26D14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補助金のお知らせの投稿について</w:t>
      </w:r>
    </w:p>
    <w:p w14:paraId="18BE4B38" w14:textId="6F382A79" w:rsidR="00917D10" w:rsidRPr="00CC6D42" w:rsidRDefault="00867115" w:rsidP="00917D10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①</w:t>
      </w:r>
      <w:r w:rsidR="00917D10" w:rsidRPr="00CC6D42">
        <w:rPr>
          <w:rFonts w:ascii="ＭＳ ゴシック" w:eastAsia="ＭＳ ゴシック" w:hAnsi="ＭＳ ゴシック" w:hint="eastAsia"/>
        </w:rPr>
        <w:t>管理画面ログインの「投稿」⇒「新規追加」をクリック。</w:t>
      </w:r>
    </w:p>
    <w:p w14:paraId="757EFE99" w14:textId="58C263DC" w:rsidR="00917D10" w:rsidRPr="00CC6D42" w:rsidRDefault="00917D10" w:rsidP="00F26D14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②タイトルを下記の通り入力。</w:t>
      </w:r>
    </w:p>
    <w:p w14:paraId="58B2D349" w14:textId="6AAC77DB" w:rsidR="00F26D14" w:rsidRPr="00917D10" w:rsidRDefault="00867115" w:rsidP="00F26D14">
      <w:pPr>
        <w:rPr>
          <w:rFonts w:ascii="ＭＳ 明朝" w:eastAsia="ＭＳ 明朝" w:hAnsi="ＭＳ 明朝"/>
          <w:color w:val="FF0000"/>
          <w:u w:val="wave"/>
        </w:rPr>
      </w:pPr>
      <w:r w:rsidRPr="00917D10">
        <w:rPr>
          <w:rFonts w:ascii="ＭＳ 明朝" w:eastAsia="ＭＳ 明朝" w:hAnsi="ＭＳ 明朝" w:hint="eastAsia"/>
          <w:color w:val="FF0000"/>
          <w:u w:val="wave"/>
        </w:rPr>
        <w:t>小規模事業者持続化補助金のご公募について</w:t>
      </w:r>
    </w:p>
    <w:p w14:paraId="17D7B32E" w14:textId="0D3404C3" w:rsidR="00917D10" w:rsidRDefault="00917D10" w:rsidP="00867115">
      <w:pPr>
        <w:rPr>
          <w:rFonts w:ascii="ＭＳ 明朝" w:eastAsia="ＭＳ 明朝" w:hAnsi="ＭＳ 明朝"/>
        </w:rPr>
      </w:pPr>
    </w:p>
    <w:p w14:paraId="7C7632CD" w14:textId="3BCA1733" w:rsidR="00DD011E" w:rsidRPr="00CC6D42" w:rsidRDefault="00DD011E" w:rsidP="00867115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③パーマリンクの「編集」をクリックし、「</w:t>
      </w:r>
      <w:proofErr w:type="spellStart"/>
      <w:r w:rsidR="00A8573D" w:rsidRPr="00CC6D42">
        <w:rPr>
          <w:rFonts w:ascii="ＭＳ ゴシック" w:eastAsia="ＭＳ ゴシック" w:hAnsi="ＭＳ ゴシック"/>
        </w:rPr>
        <w:t>jizokuka</w:t>
      </w:r>
      <w:proofErr w:type="spellEnd"/>
      <w:r w:rsidRPr="00CC6D42">
        <w:rPr>
          <w:rFonts w:ascii="ＭＳ ゴシック" w:eastAsia="ＭＳ ゴシック" w:hAnsi="ＭＳ ゴシック" w:hint="eastAsia"/>
        </w:rPr>
        <w:t>」などを入力</w:t>
      </w:r>
    </w:p>
    <w:p w14:paraId="6AB0C089" w14:textId="6191D79B" w:rsidR="00DD011E" w:rsidRDefault="00DD011E" w:rsidP="00867115">
      <w:pPr>
        <w:rPr>
          <w:rFonts w:ascii="ＭＳ 明朝" w:eastAsia="ＭＳ 明朝" w:hAnsi="ＭＳ 明朝"/>
        </w:rPr>
      </w:pPr>
      <w:r w:rsidRPr="006B55F7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C1A19" wp14:editId="3529DCBA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5371465" cy="1033780"/>
                <wp:effectExtent l="19050" t="209550" r="19685" b="1397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033780"/>
                        </a:xfrm>
                        <a:prstGeom prst="wedgeRectCallout">
                          <a:avLst>
                            <a:gd name="adj1" fmla="val -14444"/>
                            <a:gd name="adj2" fmla="val -67551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E2627" w14:textId="5C16FA45" w:rsidR="00305D5E" w:rsidRDefault="004F5909" w:rsidP="00DD011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URLの末尾にタイトルが日本語で入る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それを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コピペした場合、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WordPressのバージョンによっては、エラーになったり、長文化する等の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不具合が生じる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ことがある</w:t>
                            </w:r>
                            <w:r w:rsidRPr="004370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  <w:p w14:paraId="24E4233D" w14:textId="132A64E2" w:rsidR="00305D5E" w:rsidRPr="00E111A3" w:rsidRDefault="00305D5E" w:rsidP="00DD011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※「</w:t>
                            </w:r>
                            <w:r w:rsidRPr="00305D5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http://joyo.grats.jp/joyo/2020/03/11/</w:t>
                            </w:r>
                            <w:r w:rsidRPr="00305D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小規模事業者持続化補助金のご公募について</w:t>
                            </w:r>
                            <w:r w:rsidRPr="00305D5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」のように表示される。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1A19" id="吹き出し: 四角形 15" o:spid="_x0000_s1043" type="#_x0000_t61" style="position:absolute;left:0;text-align:left;margin-left:36pt;margin-top:17.55pt;width:422.95pt;height:8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" adj="7680,-3791" filled="f" strokecolor="red" strokeweight="2.25pt">
                <v:textbox>
                  <w:txbxContent>
                    <w:p w14:paraId="48FE2627" w14:textId="5C16FA45" w:rsidR="00305D5E" w:rsidRDefault="004F5909" w:rsidP="00DD011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URLの末尾にタイトルが日本語で入る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と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それを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コピペした場合、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WordPressのバージョンによっては、エラーになったり、長文化する等の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不具合が生じる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ことがある</w:t>
                      </w:r>
                      <w:r w:rsidRPr="004370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  <w:p w14:paraId="24E4233D" w14:textId="132A64E2" w:rsidR="00305D5E" w:rsidRPr="00E111A3" w:rsidRDefault="00305D5E" w:rsidP="00DD011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※「</w:t>
                      </w:r>
                      <w:r w:rsidRPr="00305D5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http://joyo.grats.jp/joyo/2020/03/11/</w:t>
                      </w:r>
                      <w:r w:rsidRPr="00305D5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小規模事業者持続化補助金のご公募について</w:t>
                      </w:r>
                      <w:r w:rsidRPr="00305D5E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」のように表示される。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C8C682" w14:textId="526FE5E1" w:rsidR="00DD011E" w:rsidRDefault="00DD011E" w:rsidP="00867115">
      <w:pPr>
        <w:rPr>
          <w:rFonts w:ascii="ＭＳ 明朝" w:eastAsia="ＭＳ 明朝" w:hAnsi="ＭＳ 明朝"/>
        </w:rPr>
      </w:pPr>
    </w:p>
    <w:p w14:paraId="29D2DB4E" w14:textId="2EF4B3FF" w:rsidR="00DD011E" w:rsidRDefault="00DD011E" w:rsidP="00867115">
      <w:pPr>
        <w:rPr>
          <w:rFonts w:ascii="ＭＳ 明朝" w:eastAsia="ＭＳ 明朝" w:hAnsi="ＭＳ 明朝"/>
        </w:rPr>
      </w:pPr>
    </w:p>
    <w:p w14:paraId="7CAA1C75" w14:textId="25129C65" w:rsidR="00305D5E" w:rsidRDefault="00305D5E" w:rsidP="00867115">
      <w:pPr>
        <w:rPr>
          <w:rFonts w:ascii="ＭＳ 明朝" w:eastAsia="ＭＳ 明朝" w:hAnsi="ＭＳ 明朝"/>
        </w:rPr>
      </w:pPr>
    </w:p>
    <w:p w14:paraId="56068F81" w14:textId="54BC2646" w:rsidR="00305D5E" w:rsidRDefault="00305D5E" w:rsidP="00867115">
      <w:pPr>
        <w:rPr>
          <w:rFonts w:ascii="ＭＳ 明朝" w:eastAsia="ＭＳ 明朝" w:hAnsi="ＭＳ 明朝"/>
        </w:rPr>
      </w:pPr>
    </w:p>
    <w:p w14:paraId="5115202C" w14:textId="77777777" w:rsidR="00305D5E" w:rsidRDefault="00305D5E" w:rsidP="00867115">
      <w:pPr>
        <w:rPr>
          <w:rFonts w:ascii="ＭＳ 明朝" w:eastAsia="ＭＳ 明朝" w:hAnsi="ＭＳ 明朝"/>
        </w:rPr>
      </w:pPr>
    </w:p>
    <w:p w14:paraId="76D01B16" w14:textId="4B893EF5" w:rsidR="00DD011E" w:rsidRPr="00CC6D42" w:rsidRDefault="006F43DC" w:rsidP="00867115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E5F15" wp14:editId="1A8265D7">
                <wp:simplePos x="0" y="0"/>
                <wp:positionH relativeFrom="column">
                  <wp:posOffset>-109855</wp:posOffset>
                </wp:positionH>
                <wp:positionV relativeFrom="paragraph">
                  <wp:posOffset>242570</wp:posOffset>
                </wp:positionV>
                <wp:extent cx="109855" cy="443230"/>
                <wp:effectExtent l="19050" t="19050" r="4445" b="1397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443230"/>
                        </a:xfrm>
                        <a:prstGeom prst="leftBracke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A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-8.65pt;margin-top:19.1pt;width:8.65pt;height:3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" adj="446" strokecolor="red" strokeweight="3pt">
                <v:stroke joinstyle="miter"/>
              </v:shape>
            </w:pict>
          </mc:Fallback>
        </mc:AlternateContent>
      </w:r>
      <w:r w:rsidR="00DD011E" w:rsidRPr="00CC6D42">
        <w:rPr>
          <w:rFonts w:ascii="ＭＳ ゴシック" w:eastAsia="ＭＳ ゴシック" w:hAnsi="ＭＳ ゴシック" w:hint="eastAsia"/>
        </w:rPr>
        <w:t>④</w:t>
      </w:r>
      <w:r w:rsidR="00305D5E" w:rsidRPr="00CC6D42">
        <w:rPr>
          <w:rFonts w:ascii="ＭＳ ゴシック" w:eastAsia="ＭＳ ゴシック" w:hAnsi="ＭＳ ゴシック" w:hint="eastAsia"/>
        </w:rPr>
        <w:t>内容欄に必要事項を入力（一例）</w:t>
      </w:r>
    </w:p>
    <w:p w14:paraId="17DC9E6E" w14:textId="473B5DC6" w:rsidR="00867115" w:rsidRPr="00867115" w:rsidRDefault="00867115" w:rsidP="00867115">
      <w:pPr>
        <w:rPr>
          <w:rFonts w:ascii="ＭＳ 明朝" w:eastAsia="ＭＳ 明朝" w:hAnsi="ＭＳ 明朝"/>
        </w:rPr>
      </w:pPr>
      <w:r w:rsidRPr="00867115">
        <w:rPr>
          <w:rFonts w:ascii="ＭＳ 明朝" w:eastAsia="ＭＳ 明朝" w:hAnsi="ＭＳ 明朝" w:hint="eastAsia"/>
        </w:rPr>
        <w:t>令和元年度補正予算　日本商工会議所　小規模事業者持続化補助金についてご案内致します。</w:t>
      </w:r>
    </w:p>
    <w:p w14:paraId="48CC18A5" w14:textId="2003111D" w:rsidR="00867115" w:rsidRPr="00867115" w:rsidRDefault="00867115" w:rsidP="00867115">
      <w:pPr>
        <w:rPr>
          <w:rFonts w:ascii="ＭＳ 明朝" w:eastAsia="ＭＳ 明朝" w:hAnsi="ＭＳ 明朝"/>
        </w:rPr>
      </w:pPr>
      <w:r w:rsidRPr="00867115">
        <w:rPr>
          <w:rFonts w:ascii="ＭＳ 明朝" w:eastAsia="ＭＳ 明朝" w:hAnsi="ＭＳ 明朝" w:hint="eastAsia"/>
        </w:rPr>
        <w:t>詳しくは</w:t>
      </w:r>
      <w:r w:rsidRPr="00867115">
        <w:rPr>
          <w:rFonts w:ascii="ＭＳ 明朝" w:eastAsia="ＭＳ 明朝" w:hAnsi="ＭＳ 明朝" w:hint="eastAsia"/>
          <w:color w:val="FF0000"/>
          <w:u w:val="wave"/>
        </w:rPr>
        <w:t>小規模事業者持続化補助金ＨＰ</w:t>
      </w:r>
      <w:r w:rsidRPr="00867115">
        <w:rPr>
          <w:rFonts w:ascii="ＭＳ 明朝" w:eastAsia="ＭＳ 明朝" w:hAnsi="ＭＳ 明朝" w:hint="eastAsia"/>
        </w:rPr>
        <w:t>にて</w:t>
      </w:r>
    </w:p>
    <w:p w14:paraId="1B8F70E4" w14:textId="701E3317" w:rsidR="00867115" w:rsidRPr="006F43DC" w:rsidRDefault="00917D10" w:rsidP="00867115">
      <w:pPr>
        <w:rPr>
          <w:rFonts w:ascii="ＭＳ 明朝" w:eastAsia="ＭＳ 明朝" w:hAnsi="ＭＳ 明朝"/>
        </w:rPr>
      </w:pPr>
      <w:r w:rsidRPr="006F43DC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90F0A" wp14:editId="58DF7909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833110" cy="681355"/>
                <wp:effectExtent l="19050" t="133350" r="15240" b="234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681355"/>
                        </a:xfrm>
                        <a:prstGeom prst="wedgeRectCallout">
                          <a:avLst>
                            <a:gd name="adj1" fmla="val -36409"/>
                            <a:gd name="adj2" fmla="val -6510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3E904" w14:textId="76C35BAB" w:rsidR="00867115" w:rsidRDefault="00917D10" w:rsidP="0086711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</w:t>
                            </w:r>
                            <w:r w:rsidRPr="00867115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wave"/>
                              </w:rPr>
                              <w:t>小規模事業者持続化補助金ＨＰ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」をドラッグし、「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Ctrl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」にてリンクを挿入。</w:t>
                            </w:r>
                          </w:p>
                          <w:p w14:paraId="3FA0964C" w14:textId="20DC8B0E" w:rsidR="001676F0" w:rsidRPr="00E111A3" w:rsidRDefault="001676F0" w:rsidP="0086711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「リンク設定」をクリックし、「</w:t>
                            </w:r>
                            <w:r w:rsidRPr="00167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リンクを新しいタブで開く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」に☑を入れ、更新。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0F0A" id="吹き出し: 四角形 13" o:spid="_x0000_s1044" type="#_x0000_t61" style="position:absolute;left:0;text-align:left;margin-left:.35pt;margin-top:9.3pt;width:459.3pt;height:5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" adj="2936,-3263" filled="f" strokecolor="red" strokeweight="2.25pt">
                <v:textbox>
                  <w:txbxContent>
                    <w:p w14:paraId="0003E904" w14:textId="76C35BAB" w:rsidR="00867115" w:rsidRDefault="00917D10" w:rsidP="0086711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</w:t>
                      </w:r>
                      <w:r w:rsidRPr="00867115">
                        <w:rPr>
                          <w:rFonts w:ascii="ＭＳ 明朝" w:eastAsia="ＭＳ 明朝" w:hAnsi="ＭＳ 明朝" w:hint="eastAsia"/>
                          <w:color w:val="FF0000"/>
                          <w:u w:val="wave"/>
                        </w:rPr>
                        <w:t>小規模事業者持続化補助金ＨＰ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」をドラッグし、「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Ctrl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+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K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」にてリンクを挿入。</w:t>
                      </w:r>
                    </w:p>
                    <w:p w14:paraId="3FA0964C" w14:textId="20DC8B0E" w:rsidR="001676F0" w:rsidRPr="00E111A3" w:rsidRDefault="001676F0" w:rsidP="00867115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「リンク設定」をクリックし、「</w:t>
                      </w:r>
                      <w:r w:rsidRPr="001676F0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リンクを新しいタブで開く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」に☑を入れ、更新。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4DCD68" w14:textId="3A10A5CC" w:rsidR="00867115" w:rsidRDefault="00867115" w:rsidP="00F26D14">
      <w:pPr>
        <w:rPr>
          <w:rFonts w:ascii="ＭＳ 明朝" w:eastAsia="ＭＳ 明朝" w:hAnsi="ＭＳ 明朝"/>
        </w:rPr>
      </w:pPr>
    </w:p>
    <w:p w14:paraId="2BB559A7" w14:textId="673D2DA3" w:rsidR="006F43DC" w:rsidRDefault="006F43DC" w:rsidP="00F26D14">
      <w:pPr>
        <w:rPr>
          <w:rFonts w:ascii="ＭＳ 明朝" w:eastAsia="ＭＳ 明朝" w:hAnsi="ＭＳ 明朝"/>
        </w:rPr>
      </w:pPr>
    </w:p>
    <w:p w14:paraId="0405F1DA" w14:textId="77777777" w:rsidR="006F43DC" w:rsidRDefault="006F43DC" w:rsidP="00F26D14">
      <w:pPr>
        <w:rPr>
          <w:rFonts w:ascii="ＭＳ 明朝" w:eastAsia="ＭＳ 明朝" w:hAnsi="ＭＳ 明朝"/>
        </w:rPr>
      </w:pPr>
    </w:p>
    <w:p w14:paraId="22AAA3C1" w14:textId="6DFC3CF1" w:rsidR="00867115" w:rsidRPr="00CC6D42" w:rsidRDefault="006F43DC" w:rsidP="006F43DC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⑤公募要領</w:t>
      </w:r>
      <w:r w:rsidRPr="00CC6D42">
        <w:rPr>
          <w:rFonts w:ascii="ＭＳ ゴシック" w:eastAsia="ＭＳ ゴシック" w:hAnsi="ＭＳ ゴシック"/>
        </w:rPr>
        <w:t>PDFデータを管理画面にドロップし、「投稿に挿入」をクリック。</w:t>
      </w:r>
    </w:p>
    <w:p w14:paraId="4E37AF3E" w14:textId="494AABC0" w:rsidR="00867115" w:rsidRDefault="00867115" w:rsidP="00F26D14">
      <w:pPr>
        <w:rPr>
          <w:rFonts w:ascii="ＭＳ 明朝" w:eastAsia="ＭＳ 明朝" w:hAnsi="ＭＳ 明朝"/>
        </w:rPr>
      </w:pPr>
    </w:p>
    <w:p w14:paraId="37492C20" w14:textId="56E81499" w:rsidR="006F43DC" w:rsidRPr="00CC6D42" w:rsidRDefault="006F43DC" w:rsidP="006F43DC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⑥右欄「公開」の「公開状態」を「非公開」をクリックし、「プレビュー」にて確認。</w:t>
      </w:r>
      <w:bookmarkStart w:id="4" w:name="_GoBack"/>
      <w:bookmarkEnd w:id="4"/>
    </w:p>
    <w:p w14:paraId="0D2EAAE9" w14:textId="53B4BAD5" w:rsidR="006F43DC" w:rsidRPr="006F43DC" w:rsidRDefault="006F43DC" w:rsidP="006F43DC">
      <w:pPr>
        <w:rPr>
          <w:rFonts w:ascii="ＭＳ 明朝" w:eastAsia="ＭＳ 明朝" w:hAnsi="ＭＳ 明朝"/>
        </w:rPr>
      </w:pPr>
      <w:r w:rsidRPr="006F43DC">
        <w:rPr>
          <w:rFonts w:ascii="ＭＳ 明朝" w:eastAsia="ＭＳ 明朝" w:hAnsi="ＭＳ 明朝" w:hint="eastAsia"/>
        </w:rPr>
        <w:t xml:space="preserve">　</w:t>
      </w:r>
      <w:r w:rsidR="001C057C">
        <w:rPr>
          <w:rFonts w:ascii="ＭＳ 明朝" w:eastAsia="ＭＳ 明朝" w:hAnsi="ＭＳ 明朝" w:hint="eastAsia"/>
        </w:rPr>
        <w:t>（</w:t>
      </w:r>
      <w:r w:rsidRPr="006F43DC">
        <w:rPr>
          <w:rFonts w:ascii="ＭＳ 明朝" w:eastAsia="ＭＳ 明朝" w:hAnsi="ＭＳ 明朝" w:hint="eastAsia"/>
        </w:rPr>
        <w:t>※担当課長承認後、「公開」に変更する。</w:t>
      </w:r>
      <w:r w:rsidR="001C057C">
        <w:rPr>
          <w:rFonts w:ascii="ＭＳ 明朝" w:eastAsia="ＭＳ 明朝" w:hAnsi="ＭＳ 明朝" w:hint="eastAsia"/>
        </w:rPr>
        <w:t>）</w:t>
      </w:r>
    </w:p>
    <w:p w14:paraId="525F539B" w14:textId="77777777" w:rsidR="006F43DC" w:rsidRPr="006F43DC" w:rsidRDefault="006F43DC" w:rsidP="006F43DC">
      <w:pPr>
        <w:rPr>
          <w:rFonts w:ascii="ＭＳ 明朝" w:eastAsia="ＭＳ 明朝" w:hAnsi="ＭＳ 明朝"/>
        </w:rPr>
      </w:pPr>
    </w:p>
    <w:p w14:paraId="2E174C88" w14:textId="68AE11E7" w:rsidR="006F43DC" w:rsidRPr="00CC6D42" w:rsidRDefault="006F43DC" w:rsidP="006F43DC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⑦右欄「カテゴリー」の「</w:t>
      </w:r>
      <w:r w:rsidR="001C057C" w:rsidRPr="00CC6D42">
        <w:rPr>
          <w:rFonts w:ascii="ＭＳ ゴシック" w:eastAsia="ＭＳ ゴシック" w:hAnsi="ＭＳ ゴシック" w:hint="eastAsia"/>
        </w:rPr>
        <w:t>補助金・助成金</w:t>
      </w:r>
      <w:r w:rsidRPr="00CC6D42">
        <w:rPr>
          <w:rFonts w:ascii="ＭＳ ゴシック" w:eastAsia="ＭＳ ゴシック" w:hAnsi="ＭＳ ゴシック" w:hint="eastAsia"/>
        </w:rPr>
        <w:t>」及び「</w:t>
      </w:r>
      <w:r w:rsidR="001C057C" w:rsidRPr="00CC6D42">
        <w:rPr>
          <w:rFonts w:ascii="ＭＳ ゴシック" w:eastAsia="ＭＳ ゴシック" w:hAnsi="ＭＳ ゴシック" w:hint="eastAsia"/>
        </w:rPr>
        <w:t>申請受付中の補助金・助成金</w:t>
      </w:r>
      <w:r w:rsidRPr="00CC6D42">
        <w:rPr>
          <w:rFonts w:ascii="ＭＳ ゴシック" w:eastAsia="ＭＳ ゴシック" w:hAnsi="ＭＳ ゴシック" w:hint="eastAsia"/>
        </w:rPr>
        <w:t>」を選択。</w:t>
      </w:r>
    </w:p>
    <w:p w14:paraId="4EDFD479" w14:textId="2749573A" w:rsidR="006F43DC" w:rsidRPr="006F43DC" w:rsidRDefault="006F43DC" w:rsidP="006F43DC">
      <w:pPr>
        <w:rPr>
          <w:rFonts w:ascii="ＭＳ 明朝" w:eastAsia="ＭＳ 明朝" w:hAnsi="ＭＳ 明朝"/>
        </w:rPr>
      </w:pPr>
      <w:r w:rsidRPr="006F43DC">
        <w:rPr>
          <w:rFonts w:ascii="ＭＳ 明朝" w:eastAsia="ＭＳ 明朝" w:hAnsi="ＭＳ 明朝" w:hint="eastAsia"/>
        </w:rPr>
        <w:t xml:space="preserve">　※セミナー終了後は、「</w:t>
      </w:r>
      <w:r w:rsidR="009D2B44" w:rsidRPr="001C057C">
        <w:rPr>
          <w:rFonts w:ascii="ＭＳ 明朝" w:eastAsia="ＭＳ 明朝" w:hAnsi="ＭＳ 明朝" w:hint="eastAsia"/>
        </w:rPr>
        <w:t>申請受付中の補助金・助成金</w:t>
      </w:r>
      <w:r w:rsidRPr="006F43DC">
        <w:rPr>
          <w:rFonts w:ascii="ＭＳ 明朝" w:eastAsia="ＭＳ 明朝" w:hAnsi="ＭＳ 明朝" w:hint="eastAsia"/>
        </w:rPr>
        <w:t>」カテゴリーからはチェックを外す。</w:t>
      </w:r>
    </w:p>
    <w:p w14:paraId="7BE70257" w14:textId="77777777" w:rsidR="006F43DC" w:rsidRPr="006F43DC" w:rsidRDefault="006F43DC" w:rsidP="006F43DC">
      <w:pPr>
        <w:rPr>
          <w:rFonts w:ascii="ＭＳ 明朝" w:eastAsia="ＭＳ 明朝" w:hAnsi="ＭＳ 明朝"/>
        </w:rPr>
      </w:pPr>
    </w:p>
    <w:p w14:paraId="50ABB080" w14:textId="6851C262" w:rsidR="00867115" w:rsidRPr="00CC6D42" w:rsidRDefault="006F43DC" w:rsidP="006F43DC">
      <w:pPr>
        <w:rPr>
          <w:rFonts w:ascii="ＭＳ ゴシック" w:eastAsia="ＭＳ ゴシック" w:hAnsi="ＭＳ ゴシック"/>
        </w:rPr>
      </w:pPr>
      <w:r w:rsidRPr="00CC6D42">
        <w:rPr>
          <w:rFonts w:ascii="ＭＳ ゴシック" w:eastAsia="ＭＳ ゴシック" w:hAnsi="ＭＳ ゴシック" w:hint="eastAsia"/>
        </w:rPr>
        <w:t>⑧担当課長承認後、公開。</w:t>
      </w:r>
    </w:p>
    <w:p w14:paraId="2255E8FD" w14:textId="54D8066E" w:rsidR="00867115" w:rsidRDefault="00867115" w:rsidP="00F26D14">
      <w:pPr>
        <w:rPr>
          <w:rFonts w:ascii="ＭＳ 明朝" w:eastAsia="ＭＳ 明朝" w:hAnsi="ＭＳ 明朝"/>
        </w:rPr>
      </w:pPr>
    </w:p>
    <w:p w14:paraId="7E7B7F9A" w14:textId="62DB2863" w:rsidR="00867115" w:rsidRDefault="00867115" w:rsidP="00F26D14">
      <w:pPr>
        <w:rPr>
          <w:rFonts w:ascii="ＭＳ 明朝" w:eastAsia="ＭＳ 明朝" w:hAnsi="ＭＳ 明朝"/>
        </w:rPr>
      </w:pPr>
    </w:p>
    <w:p w14:paraId="0CA9381B" w14:textId="77777777" w:rsidR="00867115" w:rsidRPr="006B55F7" w:rsidRDefault="00867115" w:rsidP="00F26D14">
      <w:pPr>
        <w:rPr>
          <w:rFonts w:ascii="ＭＳ 明朝" w:eastAsia="ＭＳ 明朝" w:hAnsi="ＭＳ 明朝"/>
        </w:rPr>
      </w:pPr>
    </w:p>
    <w:p w14:paraId="5F608823" w14:textId="07582E5F" w:rsidR="00F26D14" w:rsidRDefault="00F26D14" w:rsidP="00F26D14">
      <w:pPr>
        <w:rPr>
          <w:rFonts w:ascii="ＭＳ 明朝" w:eastAsia="ＭＳ 明朝" w:hAnsi="ＭＳ 明朝"/>
        </w:rPr>
      </w:pPr>
    </w:p>
    <w:p w14:paraId="5CF79E7E" w14:textId="22883984" w:rsidR="009D2B44" w:rsidRDefault="009D2B44" w:rsidP="00F26D14">
      <w:pPr>
        <w:rPr>
          <w:rFonts w:ascii="ＭＳ 明朝" w:eastAsia="ＭＳ 明朝" w:hAnsi="ＭＳ 明朝"/>
        </w:rPr>
      </w:pPr>
    </w:p>
    <w:p w14:paraId="5F134C73" w14:textId="0268CD45" w:rsidR="009D2B44" w:rsidRDefault="009D2B44" w:rsidP="00F26D14">
      <w:pPr>
        <w:rPr>
          <w:rFonts w:ascii="ＭＳ 明朝" w:eastAsia="ＭＳ 明朝" w:hAnsi="ＭＳ 明朝"/>
        </w:rPr>
      </w:pPr>
    </w:p>
    <w:p w14:paraId="09977C5A" w14:textId="138A4997" w:rsidR="009D2B44" w:rsidRDefault="009D2B44" w:rsidP="00F26D14">
      <w:pPr>
        <w:rPr>
          <w:rFonts w:ascii="ＭＳ 明朝" w:eastAsia="ＭＳ 明朝" w:hAnsi="ＭＳ 明朝"/>
        </w:rPr>
      </w:pPr>
    </w:p>
    <w:p w14:paraId="3B35D580" w14:textId="1B4C6E2D" w:rsidR="009D2B44" w:rsidRDefault="009D2B44" w:rsidP="00F26D14">
      <w:pPr>
        <w:rPr>
          <w:rFonts w:ascii="ＭＳ 明朝" w:eastAsia="ＭＳ 明朝" w:hAnsi="ＭＳ 明朝"/>
        </w:rPr>
      </w:pPr>
    </w:p>
    <w:p w14:paraId="5E2B67E6" w14:textId="423DBB32" w:rsidR="009D2B44" w:rsidRDefault="009D2B44" w:rsidP="00F26D14">
      <w:pPr>
        <w:rPr>
          <w:rFonts w:ascii="ＭＳ 明朝" w:eastAsia="ＭＳ 明朝" w:hAnsi="ＭＳ 明朝"/>
        </w:rPr>
      </w:pPr>
    </w:p>
    <w:p w14:paraId="5543426E" w14:textId="77777777" w:rsidR="009D2B44" w:rsidRPr="00867115" w:rsidRDefault="009D2B44" w:rsidP="00F26D14">
      <w:pPr>
        <w:rPr>
          <w:rFonts w:ascii="ＭＳ 明朝" w:eastAsia="ＭＳ 明朝" w:hAnsi="ＭＳ 明朝"/>
        </w:rPr>
      </w:pPr>
    </w:p>
    <w:p w14:paraId="155380C8" w14:textId="5EA61DB4" w:rsidR="00F26D14" w:rsidRPr="00185893" w:rsidRDefault="00436333" w:rsidP="00F26D14">
      <w:pPr>
        <w:rPr>
          <w:rFonts w:ascii="HGP平成角ｺﾞｼｯｸ体W9" w:eastAsia="HGP平成角ｺﾞｼｯｸ体W9" w:hAnsi="ＭＳ ゴシック"/>
          <w:sz w:val="28"/>
          <w:szCs w:val="32"/>
          <w:bdr w:val="single" w:sz="4" w:space="0" w:color="auto"/>
        </w:rPr>
      </w:pPr>
      <w:r w:rsidRPr="00185893">
        <w:rPr>
          <w:rFonts w:ascii="HGP平成角ｺﾞｼｯｸ体W9" w:eastAsia="HGP平成角ｺﾞｼｯｸ体W9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D86BF" wp14:editId="35FE8E30">
                <wp:simplePos x="0" y="0"/>
                <wp:positionH relativeFrom="column">
                  <wp:posOffset>3768258</wp:posOffset>
                </wp:positionH>
                <wp:positionV relativeFrom="paragraph">
                  <wp:posOffset>6326</wp:posOffset>
                </wp:positionV>
                <wp:extent cx="1971579" cy="679474"/>
                <wp:effectExtent l="19050" t="19050" r="1016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79" cy="6794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F4D02" w14:textId="4C110D23" w:rsidR="00436333" w:rsidRDefault="00436333" w:rsidP="0043633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産業まつりの場合</w:t>
                            </w:r>
                          </w:p>
                          <w:p w14:paraId="4531E350" w14:textId="42B58141" w:rsidR="00436333" w:rsidRPr="00E12CC2" w:rsidRDefault="00436333" w:rsidP="0043633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86BF" id="正方形/長方形 24" o:spid="_x0000_s1045" style="position:absolute;left:0;text-align:left;margin-left:296.7pt;margin-top:.5pt;width:155.25pt;height:5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" filled="f" strokecolor="red" strokeweight="3pt">
                <v:textbox>
                  <w:txbxContent>
                    <w:p w14:paraId="5C6F4D02" w14:textId="4C110D23" w:rsidR="00436333" w:rsidRDefault="00436333" w:rsidP="0043633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産業まつりの場合</w:t>
                      </w:r>
                    </w:p>
                    <w:p w14:paraId="4531E350" w14:textId="42B58141" w:rsidR="00436333" w:rsidRPr="00E12CC2" w:rsidRDefault="00436333" w:rsidP="0043633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（見本）</w:t>
                      </w:r>
                    </w:p>
                  </w:txbxContent>
                </v:textbox>
              </v:rect>
            </w:pict>
          </mc:Fallback>
        </mc:AlternateContent>
      </w:r>
      <w:r w:rsidR="00F26D14" w:rsidRPr="00185893">
        <w:rPr>
          <w:rFonts w:ascii="HGP平成角ｺﾞｼｯｸ体W9" w:eastAsia="HGP平成角ｺﾞｼｯｸ体W9" w:hAnsi="ＭＳ ゴシック" w:hint="eastAsia"/>
          <w:sz w:val="28"/>
          <w:szCs w:val="32"/>
          <w:bdr w:val="single" w:sz="4" w:space="0" w:color="auto"/>
        </w:rPr>
        <w:t>各種事業・募集の投稿について</w:t>
      </w:r>
    </w:p>
    <w:p w14:paraId="13599BB4" w14:textId="01A19DE9" w:rsidR="00F26D14" w:rsidRDefault="00F26D14" w:rsidP="006D7B4B">
      <w:pPr>
        <w:rPr>
          <w:rFonts w:ascii="ＭＳ ゴシック" w:eastAsia="ＭＳ ゴシック" w:hAnsi="ＭＳ ゴシック"/>
        </w:rPr>
      </w:pPr>
    </w:p>
    <w:p w14:paraId="30339849" w14:textId="77777777" w:rsidR="00436333" w:rsidRDefault="00436333" w:rsidP="006D7B4B">
      <w:pPr>
        <w:rPr>
          <w:rFonts w:ascii="ＭＳ ゴシック" w:eastAsia="ＭＳ ゴシック" w:hAnsi="ＭＳ ゴシック"/>
        </w:rPr>
      </w:pPr>
    </w:p>
    <w:p w14:paraId="1E209771" w14:textId="77777777" w:rsidR="00436333" w:rsidRDefault="00436333" w:rsidP="006D7B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（タイトル）</w:t>
      </w:r>
    </w:p>
    <w:p w14:paraId="4B2EEB82" w14:textId="46289673" w:rsidR="00436333" w:rsidRDefault="00436333" w:rsidP="006D7B4B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第４０回ＪＯＹＯ産業まつり出展募集について</w:t>
      </w:r>
    </w:p>
    <w:p w14:paraId="40ED36EE" w14:textId="77777777" w:rsidR="00436333" w:rsidRDefault="00436333" w:rsidP="006D7B4B">
      <w:pPr>
        <w:rPr>
          <w:rFonts w:ascii="ＭＳ ゴシック" w:eastAsia="ＭＳ ゴシック" w:hAnsi="ＭＳ ゴシック"/>
        </w:rPr>
      </w:pPr>
    </w:p>
    <w:p w14:paraId="3B4D325A" w14:textId="77777777" w:rsidR="00436333" w:rsidRDefault="00436333" w:rsidP="004363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（文面）</w:t>
      </w:r>
    </w:p>
    <w:p w14:paraId="4EE552A2" w14:textId="635E7F79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１１月３日（日・祝）開催のＪＯＹＯ産業まつり出展者について募集致します。</w:t>
      </w:r>
    </w:p>
    <w:p w14:paraId="4E9FF69B" w14:textId="77777777" w:rsidR="00436333" w:rsidRPr="00436333" w:rsidRDefault="00436333" w:rsidP="00436333">
      <w:pPr>
        <w:rPr>
          <w:rFonts w:ascii="ＭＳ ゴシック" w:eastAsia="ＭＳ ゴシック" w:hAnsi="ＭＳ ゴシック"/>
        </w:rPr>
      </w:pPr>
    </w:p>
    <w:p w14:paraId="16EFE94D" w14:textId="3266EAC1" w:rsidR="00436333" w:rsidRPr="00436333" w:rsidRDefault="00436333" w:rsidP="004363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（内容）</w:t>
      </w:r>
    </w:p>
    <w:p w14:paraId="0493C4FF" w14:textId="560574E8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＜日　時＞　令和元年１１月３日（日・祝）　１０時～１５時３０分</w:t>
      </w:r>
    </w:p>
    <w:p w14:paraId="76B773B2" w14:textId="2A62CF3C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＜場　所＞　文化パルク城陽</w:t>
      </w:r>
    </w:p>
    <w:p w14:paraId="4E6C04D7" w14:textId="2BB4FA4E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＜出展料＞　１テント　１０万円　（縦３．６ｍ×横５．４ｍの１テント）</w:t>
      </w:r>
    </w:p>
    <w:p w14:paraId="7B96C707" w14:textId="58F33D14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＜申　込＞　『出展申込書』に必要事項をご記入の上、７月３１日（水）までに出展料を添えてお申し込みください。</w:t>
      </w:r>
    </w:p>
    <w:p w14:paraId="625E4F34" w14:textId="77777777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>※必ず出展規約に同意の上、お申し込みください。</w:t>
      </w:r>
    </w:p>
    <w:p w14:paraId="33B432C5" w14:textId="795D533B" w:rsidR="00436333" w:rsidRPr="00436333" w:rsidRDefault="006E0710" w:rsidP="004363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EEC0F" wp14:editId="39A0CDB8">
                <wp:simplePos x="0" y="0"/>
                <wp:positionH relativeFrom="column">
                  <wp:posOffset>774329</wp:posOffset>
                </wp:positionH>
                <wp:positionV relativeFrom="paragraph">
                  <wp:posOffset>156845</wp:posOffset>
                </wp:positionV>
                <wp:extent cx="3085429" cy="1028700"/>
                <wp:effectExtent l="19050" t="19050" r="2032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29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BD17E" id="正方形/長方形 26" o:spid="_x0000_s1026" style="position:absolute;left:0;text-align:left;margin-left:60.95pt;margin-top:12.35pt;width:242.95pt;height:8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" filled="f" strokecolor="red" strokeweight="3pt"/>
            </w:pict>
          </mc:Fallback>
        </mc:AlternateContent>
      </w:r>
    </w:p>
    <w:p w14:paraId="31B87B33" w14:textId="4665FB8B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 xml:space="preserve">【案内文】　</w:t>
      </w:r>
      <w:r w:rsidRPr="00436333">
        <w:rPr>
          <w:rFonts w:ascii="ＭＳ ゴシック" w:eastAsia="ＭＳ ゴシック" w:hAnsi="ＭＳ ゴシック" w:hint="eastAsia"/>
          <w:color w:val="FF0000"/>
          <w:u w:val="single"/>
        </w:rPr>
        <w:t>案内文（個人）</w:t>
      </w:r>
      <w:r w:rsidRPr="00436333">
        <w:rPr>
          <w:rFonts w:ascii="ＭＳ ゴシック" w:eastAsia="ＭＳ ゴシック" w:hAnsi="ＭＳ ゴシック" w:hint="eastAsia"/>
        </w:rPr>
        <w:t xml:space="preserve">　　</w:t>
      </w:r>
      <w:r w:rsidRPr="00436333">
        <w:rPr>
          <w:rFonts w:ascii="ＭＳ ゴシック" w:eastAsia="ＭＳ ゴシック" w:hAnsi="ＭＳ ゴシック" w:hint="eastAsia"/>
          <w:color w:val="FF0000"/>
          <w:u w:val="single"/>
        </w:rPr>
        <w:t>案内文（団体）</w:t>
      </w:r>
    </w:p>
    <w:p w14:paraId="79817383" w14:textId="516FCC5D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 xml:space="preserve">【開催概要】　</w:t>
      </w:r>
      <w:r w:rsidRPr="00436333">
        <w:rPr>
          <w:rFonts w:ascii="ＭＳ ゴシック" w:eastAsia="ＭＳ ゴシック" w:hAnsi="ＭＳ ゴシック" w:hint="eastAsia"/>
          <w:color w:val="FF0000"/>
          <w:u w:val="single"/>
        </w:rPr>
        <w:t>開催概要</w:t>
      </w:r>
    </w:p>
    <w:p w14:paraId="1405BF08" w14:textId="48FFEB3E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436333">
        <w:rPr>
          <w:rFonts w:ascii="ＭＳ ゴシック" w:eastAsia="ＭＳ ゴシック" w:hAnsi="ＭＳ ゴシック" w:hint="eastAsia"/>
        </w:rPr>
        <w:t xml:space="preserve">【出展規約】　</w:t>
      </w:r>
      <w:r w:rsidRPr="00436333">
        <w:rPr>
          <w:rFonts w:ascii="ＭＳ ゴシック" w:eastAsia="ＭＳ ゴシック" w:hAnsi="ＭＳ ゴシック" w:hint="eastAsia"/>
          <w:color w:val="FF0000"/>
          <w:u w:val="single"/>
        </w:rPr>
        <w:t>出展規約</w:t>
      </w:r>
    </w:p>
    <w:p w14:paraId="023953FA" w14:textId="679A6CEC" w:rsidR="00436333" w:rsidRPr="00436333" w:rsidRDefault="00436333" w:rsidP="00436333">
      <w:pPr>
        <w:rPr>
          <w:rFonts w:ascii="ＭＳ ゴシック" w:eastAsia="ＭＳ ゴシック" w:hAnsi="ＭＳ ゴシック"/>
        </w:rPr>
      </w:pPr>
      <w:r w:rsidRPr="006F43DC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517646" wp14:editId="35243EC9">
                <wp:simplePos x="0" y="0"/>
                <wp:positionH relativeFrom="column">
                  <wp:posOffset>1823720</wp:posOffset>
                </wp:positionH>
                <wp:positionV relativeFrom="paragraph">
                  <wp:posOffset>689610</wp:posOffset>
                </wp:positionV>
                <wp:extent cx="3799205" cy="681355"/>
                <wp:effectExtent l="19050" t="381000" r="10795" b="23495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681355"/>
                        </a:xfrm>
                        <a:prstGeom prst="wedgeRectCallout">
                          <a:avLst>
                            <a:gd name="adj1" fmla="val -33829"/>
                            <a:gd name="adj2" fmla="val -9881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080E4" w14:textId="7F209D0B" w:rsidR="00436333" w:rsidRPr="00E111A3" w:rsidRDefault="00570A07" w:rsidP="0043633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570A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チラシ</w:t>
                            </w:r>
                            <w:r w:rsidRPr="00570A0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PDFデータを管理画面にドロップし、「投稿に挿入」をクリック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し、それぞれ貼り付け。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7646" id="吹き出し: 四角形 25" o:spid="_x0000_s1046" type="#_x0000_t61" style="position:absolute;left:0;text-align:left;margin-left:143.6pt;margin-top:54.3pt;width:299.15pt;height:5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" adj="3493,-10544" filled="f" strokecolor="red" strokeweight="2.25pt">
                <v:textbox>
                  <w:txbxContent>
                    <w:p w14:paraId="189080E4" w14:textId="7F209D0B" w:rsidR="00436333" w:rsidRPr="00E111A3" w:rsidRDefault="00570A07" w:rsidP="0043633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570A0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チラシ</w:t>
                      </w:r>
                      <w:r w:rsidRPr="00570A07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PDFデータを管理画面にドロップし、「投稿に挿入」をクリック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し、それぞれ貼り付け。</w:t>
                      </w:r>
                    </w:p>
                  </w:txbxContent>
                </v:textbox>
              </v:shape>
            </w:pict>
          </mc:Fallback>
        </mc:AlternateContent>
      </w:r>
      <w:r w:rsidRPr="00436333">
        <w:rPr>
          <w:rFonts w:ascii="ＭＳ ゴシック" w:eastAsia="ＭＳ ゴシック" w:hAnsi="ＭＳ ゴシック" w:hint="eastAsia"/>
        </w:rPr>
        <w:t>【出展申込書】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36333">
        <w:rPr>
          <w:rFonts w:ascii="ＭＳ ゴシック" w:eastAsia="ＭＳ ゴシック" w:hAnsi="ＭＳ ゴシック" w:hint="eastAsia"/>
          <w:color w:val="FF0000"/>
          <w:u w:val="single"/>
        </w:rPr>
        <w:t>出展申込書</w:t>
      </w:r>
      <w:r w:rsidRPr="00436333">
        <w:rPr>
          <w:rFonts w:ascii="ＭＳ ゴシック" w:eastAsia="ＭＳ ゴシック" w:hAnsi="ＭＳ ゴシック"/>
          <w:color w:val="FF0000"/>
          <w:u w:val="single"/>
        </w:rPr>
        <w:t>(様式1)</w:t>
      </w:r>
      <w:r w:rsidRPr="00436333">
        <w:rPr>
          <w:rFonts w:ascii="ＭＳ ゴシック" w:eastAsia="ＭＳ ゴシック" w:hAnsi="ＭＳ ゴシック"/>
          <w:color w:val="FF0000"/>
        </w:rPr>
        <w:t xml:space="preserve">　　　</w:t>
      </w:r>
      <w:r w:rsidRPr="00436333">
        <w:rPr>
          <w:rFonts w:ascii="ＭＳ ゴシック" w:eastAsia="ＭＳ ゴシック" w:hAnsi="ＭＳ ゴシック"/>
          <w:color w:val="FF0000"/>
          <w:u w:val="single"/>
        </w:rPr>
        <w:t>出展申込書(様式2)</w:t>
      </w:r>
    </w:p>
    <w:sectPr w:rsidR="00436333" w:rsidRPr="00436333" w:rsidSect="00FE2FE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19"/>
    <w:rsid w:val="00006021"/>
    <w:rsid w:val="0001791C"/>
    <w:rsid w:val="000C3F3C"/>
    <w:rsid w:val="000E5002"/>
    <w:rsid w:val="001676F0"/>
    <w:rsid w:val="00185893"/>
    <w:rsid w:val="001C057C"/>
    <w:rsid w:val="00210E5C"/>
    <w:rsid w:val="0022518A"/>
    <w:rsid w:val="00235717"/>
    <w:rsid w:val="00255632"/>
    <w:rsid w:val="002D701D"/>
    <w:rsid w:val="002F227C"/>
    <w:rsid w:val="00305D5E"/>
    <w:rsid w:val="003605BF"/>
    <w:rsid w:val="00436333"/>
    <w:rsid w:val="00437013"/>
    <w:rsid w:val="004D5014"/>
    <w:rsid w:val="004D6A41"/>
    <w:rsid w:val="004F5909"/>
    <w:rsid w:val="00553651"/>
    <w:rsid w:val="00570A07"/>
    <w:rsid w:val="00582DB4"/>
    <w:rsid w:val="005955F0"/>
    <w:rsid w:val="005C16AA"/>
    <w:rsid w:val="00655A50"/>
    <w:rsid w:val="00680BF9"/>
    <w:rsid w:val="006B55F7"/>
    <w:rsid w:val="006D7B4B"/>
    <w:rsid w:val="006E0710"/>
    <w:rsid w:val="006F43DC"/>
    <w:rsid w:val="007200B1"/>
    <w:rsid w:val="007D420A"/>
    <w:rsid w:val="00822E9D"/>
    <w:rsid w:val="00827017"/>
    <w:rsid w:val="00846835"/>
    <w:rsid w:val="00867115"/>
    <w:rsid w:val="008C78B4"/>
    <w:rsid w:val="008F3C7A"/>
    <w:rsid w:val="00917D10"/>
    <w:rsid w:val="009359A1"/>
    <w:rsid w:val="009C74DC"/>
    <w:rsid w:val="009D2B44"/>
    <w:rsid w:val="00A04537"/>
    <w:rsid w:val="00A8573D"/>
    <w:rsid w:val="00A859BF"/>
    <w:rsid w:val="00AA1D19"/>
    <w:rsid w:val="00B30900"/>
    <w:rsid w:val="00BB1983"/>
    <w:rsid w:val="00BC3264"/>
    <w:rsid w:val="00BC3E88"/>
    <w:rsid w:val="00C3325B"/>
    <w:rsid w:val="00CC6292"/>
    <w:rsid w:val="00CC6D42"/>
    <w:rsid w:val="00CE414F"/>
    <w:rsid w:val="00D054CF"/>
    <w:rsid w:val="00D771A3"/>
    <w:rsid w:val="00D846C4"/>
    <w:rsid w:val="00DD011E"/>
    <w:rsid w:val="00E111A3"/>
    <w:rsid w:val="00E12CC2"/>
    <w:rsid w:val="00E95BF3"/>
    <w:rsid w:val="00ED0FC1"/>
    <w:rsid w:val="00ED4480"/>
    <w:rsid w:val="00F162AF"/>
    <w:rsid w:val="00F20C63"/>
    <w:rsid w:val="00F26D14"/>
    <w:rsid w:val="00F5123C"/>
    <w:rsid w:val="00F710B9"/>
    <w:rsid w:val="00F768F4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83D31"/>
  <w15:chartTrackingRefBased/>
  <w15:docId w15:val="{1E6D2CAF-AEF8-40F2-A0EC-B7D9E92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1D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1D1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1D19"/>
  </w:style>
  <w:style w:type="paragraph" w:styleId="a6">
    <w:name w:val="annotation subject"/>
    <w:basedOn w:val="a4"/>
    <w:next w:val="a4"/>
    <w:link w:val="a7"/>
    <w:uiPriority w:val="99"/>
    <w:semiHidden/>
    <w:unhideWhenUsed/>
    <w:rsid w:val="00AA1D1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1D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D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846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C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8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yocci.or.jp/wp-admin" TargetMode="External"/><Relationship Id="rId4" Type="http://schemas.openxmlformats.org/officeDocument/2006/relationships/hyperlink" Target="https://joyocci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52</cp:revision>
  <cp:lastPrinted>2020-03-17T08:32:00Z</cp:lastPrinted>
  <dcterms:created xsi:type="dcterms:W3CDTF">2020-03-10T07:30:00Z</dcterms:created>
  <dcterms:modified xsi:type="dcterms:W3CDTF">2020-03-19T10:15:00Z</dcterms:modified>
</cp:coreProperties>
</file>