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97460" w14:textId="2F4019A1" w:rsidR="00197BAF" w:rsidRDefault="00B86C2D" w:rsidP="00B86C2D">
      <w:pPr>
        <w:spacing w:line="0" w:lineRule="atLeast"/>
        <w:jc w:val="center"/>
        <w:rPr>
          <w:rFonts w:ascii="メイリオ" w:eastAsia="メイリオ" w:hAnsi="メイリオ" w:cs="メイリオ"/>
          <w:b/>
          <w:sz w:val="28"/>
          <w:szCs w:val="28"/>
        </w:rPr>
      </w:pPr>
      <w:r w:rsidRPr="00B86C2D">
        <w:rPr>
          <w:rFonts w:ascii="メイリオ" w:eastAsia="メイリオ" w:hAnsi="メイリオ" w:cs="メイリオ" w:hint="eastAsia"/>
          <w:b/>
          <w:sz w:val="28"/>
          <w:szCs w:val="28"/>
        </w:rPr>
        <w:t>「山背（やましろ）彩りの市</w:t>
      </w:r>
      <w:r w:rsidR="007C0A52">
        <w:rPr>
          <w:rFonts w:ascii="メイリオ" w:eastAsia="メイリオ" w:hAnsi="メイリオ" w:cs="メイリオ" w:hint="eastAsia"/>
          <w:b/>
          <w:sz w:val="28"/>
          <w:szCs w:val="28"/>
        </w:rPr>
        <w:t>20</w:t>
      </w:r>
      <w:r w:rsidR="008B49E8">
        <w:rPr>
          <w:rFonts w:ascii="メイリオ" w:eastAsia="メイリオ" w:hAnsi="メイリオ" w:cs="メイリオ" w:hint="eastAsia"/>
          <w:b/>
          <w:sz w:val="28"/>
          <w:szCs w:val="28"/>
        </w:rPr>
        <w:t>2</w:t>
      </w:r>
      <w:r w:rsidR="0074283B">
        <w:rPr>
          <w:rFonts w:ascii="メイリオ" w:eastAsia="メイリオ" w:hAnsi="メイリオ" w:cs="メイリオ" w:hint="eastAsia"/>
          <w:b/>
          <w:sz w:val="28"/>
          <w:szCs w:val="28"/>
        </w:rPr>
        <w:t>5</w:t>
      </w:r>
      <w:r w:rsidRPr="00B86C2D">
        <w:rPr>
          <w:rFonts w:ascii="メイリオ" w:eastAsia="メイリオ" w:hAnsi="メイリオ" w:cs="メイリオ" w:hint="eastAsia"/>
          <w:b/>
          <w:sz w:val="28"/>
          <w:szCs w:val="28"/>
        </w:rPr>
        <w:t>」模擬店・特産品ブース</w:t>
      </w:r>
    </w:p>
    <w:p w14:paraId="2EB96214" w14:textId="5C2EB603" w:rsidR="00B86C2D" w:rsidRPr="003B2824" w:rsidRDefault="00B86C2D" w:rsidP="00B86C2D">
      <w:pPr>
        <w:spacing w:line="0" w:lineRule="atLeast"/>
        <w:jc w:val="center"/>
        <w:rPr>
          <w:rFonts w:ascii="メイリオ" w:eastAsia="メイリオ" w:hAnsi="メイリオ" w:cs="メイリオ"/>
          <w:b/>
          <w:sz w:val="28"/>
          <w:szCs w:val="28"/>
        </w:rPr>
      </w:pPr>
      <w:r w:rsidRPr="00B86C2D">
        <w:rPr>
          <w:rFonts w:ascii="メイリオ" w:eastAsia="メイリオ" w:hAnsi="メイリオ" w:cs="メイリオ" w:hint="eastAsia"/>
          <w:b/>
          <w:sz w:val="28"/>
          <w:szCs w:val="28"/>
        </w:rPr>
        <w:t xml:space="preserve">　募集・出展要項</w:t>
      </w:r>
    </w:p>
    <w:p w14:paraId="18F4609A" w14:textId="77777777" w:rsidR="00B86C2D" w:rsidRDefault="00B86C2D" w:rsidP="00B86C2D"/>
    <w:p w14:paraId="722AA46C" w14:textId="77777777" w:rsidR="00B86C2D" w:rsidRDefault="00B86C2D" w:rsidP="00B86C2D">
      <w:pPr>
        <w:spacing w:line="300" w:lineRule="exact"/>
        <w:rPr>
          <w:rFonts w:ascii="メイリオ" w:eastAsia="メイリオ" w:hAnsi="メイリオ" w:cs="メイリオ"/>
          <w:b/>
          <w:color w:val="4F6228"/>
          <w:sz w:val="22"/>
        </w:rPr>
      </w:pPr>
      <w:r w:rsidRPr="00806707">
        <w:rPr>
          <w:rFonts w:ascii="メイリオ" w:eastAsia="メイリオ" w:hAnsi="メイリオ" w:cs="メイリオ" w:hint="eastAsia"/>
          <w:b/>
          <w:color w:val="4F6228"/>
          <w:sz w:val="22"/>
        </w:rPr>
        <w:t>１．募集要項</w:t>
      </w:r>
    </w:p>
    <w:p w14:paraId="68F2B114" w14:textId="75861F56" w:rsidR="00B86C2D" w:rsidRPr="00287173" w:rsidRDefault="00B86C2D" w:rsidP="00B86C2D">
      <w:pPr>
        <w:spacing w:line="300" w:lineRule="exact"/>
        <w:ind w:leftChars="85" w:left="178" w:firstLineChars="200" w:firstLine="400"/>
        <w:rPr>
          <w:rFonts w:ascii="ＭＳ 明朝" w:hAnsi="ＭＳ 明朝" w:cs="メイリオ"/>
          <w:sz w:val="20"/>
          <w:szCs w:val="20"/>
        </w:rPr>
      </w:pPr>
      <w:r w:rsidRPr="00287173">
        <w:rPr>
          <w:rFonts w:ascii="ＭＳ 明朝" w:hAnsi="ＭＳ 明朝" w:cs="メイリオ" w:hint="eastAsia"/>
          <w:sz w:val="20"/>
          <w:szCs w:val="20"/>
        </w:rPr>
        <w:t>「</w:t>
      </w:r>
      <w:r w:rsidRPr="00287173">
        <w:rPr>
          <w:rFonts w:ascii="ＭＳ 明朝" w:hAnsi="ＭＳ 明朝" w:cs="メイリオ"/>
          <w:sz w:val="20"/>
          <w:szCs w:val="20"/>
        </w:rPr>
        <w:t>山背</w:t>
      </w:r>
      <w:r w:rsidRPr="00287173">
        <w:rPr>
          <w:rFonts w:ascii="ＭＳ 明朝" w:hAnsi="ＭＳ 明朝" w:cs="メイリオ" w:hint="eastAsia"/>
          <w:sz w:val="20"/>
          <w:szCs w:val="20"/>
        </w:rPr>
        <w:t>彩りの市</w:t>
      </w:r>
      <w:r w:rsidR="007C0A52">
        <w:rPr>
          <w:rFonts w:ascii="ＭＳ 明朝" w:hAnsi="ＭＳ 明朝" w:cs="メイリオ" w:hint="eastAsia"/>
          <w:sz w:val="20"/>
          <w:szCs w:val="20"/>
        </w:rPr>
        <w:t>20</w:t>
      </w:r>
      <w:r w:rsidR="00347D0C">
        <w:rPr>
          <w:rFonts w:ascii="ＭＳ 明朝" w:hAnsi="ＭＳ 明朝" w:cs="メイリオ" w:hint="eastAsia"/>
          <w:sz w:val="20"/>
          <w:szCs w:val="20"/>
        </w:rPr>
        <w:t>2</w:t>
      </w:r>
      <w:r w:rsidR="0074283B">
        <w:rPr>
          <w:rFonts w:ascii="ＭＳ 明朝" w:hAnsi="ＭＳ 明朝" w:cs="メイリオ" w:hint="eastAsia"/>
          <w:sz w:val="20"/>
          <w:szCs w:val="20"/>
        </w:rPr>
        <w:t>5</w:t>
      </w:r>
      <w:r w:rsidRPr="00287173">
        <w:rPr>
          <w:rFonts w:ascii="ＭＳ 明朝" w:hAnsi="ＭＳ 明朝" w:cs="メイリオ" w:hint="eastAsia"/>
          <w:sz w:val="20"/>
          <w:szCs w:val="20"/>
        </w:rPr>
        <w:t>」は次の事項を目的とした、“にぎやかアートマーケット”です。大勢のお客様の来場を</w:t>
      </w:r>
    </w:p>
    <w:p w14:paraId="41803132" w14:textId="77777777" w:rsidR="00B86C2D" w:rsidRPr="00287173" w:rsidRDefault="00B86C2D" w:rsidP="00B86C2D">
      <w:pPr>
        <w:spacing w:line="300" w:lineRule="exact"/>
        <w:ind w:firstLineChars="200" w:firstLine="400"/>
        <w:rPr>
          <w:rFonts w:ascii="ＭＳ 明朝" w:hAnsi="ＭＳ 明朝" w:cs="メイリオ"/>
          <w:sz w:val="20"/>
          <w:szCs w:val="20"/>
        </w:rPr>
      </w:pPr>
      <w:r w:rsidRPr="00287173">
        <w:rPr>
          <w:rFonts w:ascii="ＭＳ 明朝" w:hAnsi="ＭＳ 明朝" w:cs="メイリオ" w:hint="eastAsia"/>
          <w:sz w:val="20"/>
          <w:szCs w:val="20"/>
        </w:rPr>
        <w:t>実現し、</w:t>
      </w:r>
      <w:r w:rsidRPr="00287173">
        <w:rPr>
          <w:rFonts w:ascii="ＭＳ 明朝" w:hAnsi="ＭＳ 明朝" w:cs="メイリオ" w:hint="eastAsia"/>
          <w:kern w:val="0"/>
          <w:sz w:val="20"/>
          <w:szCs w:val="20"/>
        </w:rPr>
        <w:t>みなさんの手づくりの作品を多くの方に手に取って見ていただけるように努めてまいります。</w:t>
      </w:r>
    </w:p>
    <w:p w14:paraId="6DEC1856" w14:textId="77777777" w:rsidR="00B86C2D" w:rsidRPr="00287173" w:rsidRDefault="00B86C2D" w:rsidP="00B86C2D">
      <w:pPr>
        <w:spacing w:line="300" w:lineRule="exact"/>
        <w:ind w:leftChars="85" w:left="178" w:firstLineChars="200" w:firstLine="400"/>
        <w:rPr>
          <w:rFonts w:ascii="ＭＳ 明朝" w:hAnsi="ＭＳ 明朝" w:cs="メイリオ"/>
          <w:sz w:val="20"/>
          <w:szCs w:val="20"/>
        </w:rPr>
      </w:pPr>
      <w:r w:rsidRPr="00287173">
        <w:rPr>
          <w:rFonts w:ascii="ＭＳ 明朝" w:hAnsi="ＭＳ 明朝" w:cs="メイリオ" w:hint="eastAsia"/>
          <w:sz w:val="20"/>
          <w:szCs w:val="20"/>
        </w:rPr>
        <w:t>１．城陽を更に活気あふれる街にする。</w:t>
      </w:r>
    </w:p>
    <w:p w14:paraId="156E9EE5" w14:textId="77777777" w:rsidR="00B86C2D" w:rsidRPr="00287173" w:rsidRDefault="00B86C2D" w:rsidP="00B86C2D">
      <w:pPr>
        <w:spacing w:line="300" w:lineRule="exact"/>
        <w:ind w:leftChars="85" w:left="178" w:firstLineChars="200" w:firstLine="400"/>
        <w:rPr>
          <w:rFonts w:ascii="ＭＳ 明朝" w:hAnsi="ＭＳ 明朝" w:cs="メイリオ"/>
          <w:sz w:val="20"/>
          <w:szCs w:val="20"/>
        </w:rPr>
      </w:pPr>
      <w:r w:rsidRPr="00287173">
        <w:rPr>
          <w:rFonts w:ascii="ＭＳ 明朝" w:hAnsi="ＭＳ 明朝" w:cs="メイリオ" w:hint="eastAsia"/>
          <w:sz w:val="20"/>
          <w:szCs w:val="20"/>
        </w:rPr>
        <w:t>２．まちなかの広場としての商店街の認知を深め、商店街のアピールの場、にぎわいを創造する。</w:t>
      </w:r>
    </w:p>
    <w:p w14:paraId="4FD27036" w14:textId="77777777" w:rsidR="00B86C2D" w:rsidRPr="00287173" w:rsidRDefault="00B86C2D" w:rsidP="00B86C2D">
      <w:pPr>
        <w:spacing w:line="300" w:lineRule="exact"/>
        <w:ind w:leftChars="85" w:left="178" w:firstLineChars="200" w:firstLine="400"/>
        <w:rPr>
          <w:rFonts w:ascii="ＭＳ 明朝" w:hAnsi="ＭＳ 明朝" w:cs="メイリオ"/>
          <w:sz w:val="20"/>
          <w:szCs w:val="20"/>
        </w:rPr>
      </w:pPr>
      <w:r w:rsidRPr="00287173">
        <w:rPr>
          <w:rFonts w:ascii="ＭＳ 明朝" w:hAnsi="ＭＳ 明朝" w:cs="メイリオ" w:hint="eastAsia"/>
          <w:sz w:val="20"/>
          <w:szCs w:val="20"/>
        </w:rPr>
        <w:t>３．手づくり作品とその作家の認知を高め、ものづくり文化を広める。</w:t>
      </w:r>
    </w:p>
    <w:p w14:paraId="5727AA39" w14:textId="77777777" w:rsidR="00B86C2D" w:rsidRPr="00287173" w:rsidRDefault="00B86C2D" w:rsidP="00B86C2D">
      <w:pPr>
        <w:spacing w:line="300" w:lineRule="exact"/>
        <w:ind w:leftChars="85" w:left="178" w:firstLineChars="200" w:firstLine="400"/>
        <w:rPr>
          <w:rFonts w:ascii="ＭＳ 明朝" w:hAnsi="ＭＳ 明朝" w:cs="メイリオ"/>
          <w:sz w:val="20"/>
          <w:szCs w:val="20"/>
        </w:rPr>
      </w:pPr>
      <w:r w:rsidRPr="00287173">
        <w:rPr>
          <w:rFonts w:ascii="ＭＳ 明朝" w:hAnsi="ＭＳ 明朝" w:cs="メイリオ" w:hint="eastAsia"/>
          <w:sz w:val="20"/>
          <w:szCs w:val="20"/>
        </w:rPr>
        <w:t>４．地元特産物の認知を高める。</w:t>
      </w:r>
    </w:p>
    <w:p w14:paraId="27BA280C" w14:textId="77777777" w:rsidR="00B86C2D" w:rsidRPr="00287173" w:rsidRDefault="00B86C2D" w:rsidP="00B86C2D">
      <w:pPr>
        <w:spacing w:line="300" w:lineRule="exact"/>
        <w:ind w:leftChars="85" w:left="178" w:firstLineChars="200" w:firstLine="400"/>
        <w:rPr>
          <w:rFonts w:ascii="ＭＳ 明朝" w:hAnsi="ＭＳ 明朝" w:cs="メイリオ"/>
          <w:sz w:val="20"/>
          <w:szCs w:val="20"/>
        </w:rPr>
      </w:pPr>
      <w:r w:rsidRPr="00287173">
        <w:rPr>
          <w:rFonts w:ascii="ＭＳ 明朝" w:hAnsi="ＭＳ 明朝" w:cs="メイリオ" w:hint="eastAsia"/>
          <w:sz w:val="20"/>
          <w:szCs w:val="20"/>
        </w:rPr>
        <w:t>５．パフォーマンス披露など、市民活動発表の場を創造する。</w:t>
      </w:r>
    </w:p>
    <w:p w14:paraId="1166729D" w14:textId="77777777" w:rsidR="00B86C2D" w:rsidRDefault="00B86C2D" w:rsidP="00B86C2D"/>
    <w:p w14:paraId="2247A064" w14:textId="46BB64E8" w:rsidR="00B86C2D" w:rsidRPr="003321EF" w:rsidRDefault="00B86C2D" w:rsidP="00B86C2D">
      <w:pPr>
        <w:spacing w:line="300" w:lineRule="exact"/>
        <w:rPr>
          <w:rFonts w:ascii="メイリオ" w:eastAsia="メイリオ" w:hAnsi="メイリオ" w:cs="メイリオ"/>
          <w:b/>
          <w:color w:val="FF0000"/>
          <w:sz w:val="28"/>
          <w:szCs w:val="20"/>
        </w:rPr>
      </w:pPr>
      <w:r w:rsidRPr="00806707">
        <w:rPr>
          <w:rFonts w:ascii="メイリオ" w:eastAsia="メイリオ" w:hAnsi="メイリオ" w:cs="メイリオ" w:hint="eastAsia"/>
          <w:b/>
          <w:color w:val="4F6228"/>
          <w:sz w:val="22"/>
        </w:rPr>
        <w:t>２．開催日時</w:t>
      </w:r>
      <w:r>
        <w:rPr>
          <w:rFonts w:ascii="メイリオ" w:eastAsia="メイリオ" w:hAnsi="メイリオ" w:cs="メイリオ" w:hint="eastAsia"/>
          <w:b/>
          <w:sz w:val="22"/>
        </w:rPr>
        <w:t xml:space="preserve">　</w:t>
      </w:r>
      <w:r w:rsidR="00DB2971">
        <w:rPr>
          <w:rFonts w:ascii="メイリオ" w:eastAsia="メイリオ" w:hAnsi="メイリオ" w:cs="メイリオ" w:hint="eastAsia"/>
          <w:b/>
          <w:sz w:val="22"/>
          <w:szCs w:val="20"/>
        </w:rPr>
        <w:t>令和</w:t>
      </w:r>
      <w:r w:rsidR="0074283B">
        <w:rPr>
          <w:rFonts w:ascii="メイリオ" w:eastAsia="メイリオ" w:hAnsi="メイリオ" w:cs="メイリオ" w:hint="eastAsia"/>
          <w:b/>
          <w:sz w:val="22"/>
          <w:szCs w:val="20"/>
        </w:rPr>
        <w:t>7</w:t>
      </w:r>
      <w:r w:rsidRPr="003321EF">
        <w:rPr>
          <w:rFonts w:ascii="メイリオ" w:eastAsia="メイリオ" w:hAnsi="メイリオ" w:cs="メイリオ" w:hint="eastAsia"/>
          <w:b/>
          <w:sz w:val="22"/>
          <w:szCs w:val="20"/>
        </w:rPr>
        <w:t>年</w:t>
      </w:r>
      <w:r w:rsidRPr="00197B60">
        <w:rPr>
          <w:rFonts w:ascii="メイリオ" w:eastAsia="メイリオ" w:hAnsi="メイリオ" w:cs="メイリオ" w:hint="eastAsia"/>
          <w:b/>
          <w:sz w:val="32"/>
          <w:szCs w:val="20"/>
        </w:rPr>
        <w:t>１</w:t>
      </w:r>
      <w:r w:rsidR="001F0B4C">
        <w:rPr>
          <w:rFonts w:ascii="メイリオ" w:eastAsia="メイリオ" w:hAnsi="メイリオ" w:cs="メイリオ" w:hint="eastAsia"/>
          <w:b/>
          <w:sz w:val="32"/>
          <w:szCs w:val="20"/>
        </w:rPr>
        <w:t>０</w:t>
      </w:r>
      <w:r w:rsidRPr="003321EF">
        <w:rPr>
          <w:rFonts w:ascii="メイリオ" w:eastAsia="メイリオ" w:hAnsi="メイリオ" w:cs="メイリオ" w:hint="eastAsia"/>
          <w:b/>
          <w:sz w:val="22"/>
          <w:szCs w:val="20"/>
        </w:rPr>
        <w:t>月</w:t>
      </w:r>
      <w:r w:rsidR="0074283B">
        <w:rPr>
          <w:rFonts w:ascii="メイリオ" w:eastAsia="メイリオ" w:hAnsi="メイリオ" w:cs="メイリオ" w:hint="eastAsia"/>
          <w:b/>
          <w:sz w:val="32"/>
          <w:szCs w:val="24"/>
        </w:rPr>
        <w:t>5</w:t>
      </w:r>
      <w:r w:rsidRPr="003321EF">
        <w:rPr>
          <w:rFonts w:ascii="メイリオ" w:eastAsia="メイリオ" w:hAnsi="メイリオ" w:cs="メイリオ" w:hint="eastAsia"/>
          <w:b/>
          <w:sz w:val="22"/>
          <w:szCs w:val="20"/>
        </w:rPr>
        <w:t>日</w:t>
      </w:r>
      <w:r w:rsidR="007C0A52">
        <w:rPr>
          <w:rFonts w:ascii="メイリオ" w:eastAsia="メイリオ" w:hAnsi="メイリオ" w:cs="メイリオ" w:hint="eastAsia"/>
          <w:b/>
          <w:sz w:val="28"/>
          <w:szCs w:val="20"/>
        </w:rPr>
        <w:t>（</w:t>
      </w:r>
      <w:r w:rsidR="001F0B4C">
        <w:rPr>
          <w:rFonts w:ascii="メイリオ" w:eastAsia="メイリオ" w:hAnsi="メイリオ" w:cs="メイリオ" w:hint="eastAsia"/>
          <w:b/>
          <w:sz w:val="28"/>
          <w:szCs w:val="20"/>
        </w:rPr>
        <w:t>日</w:t>
      </w:r>
      <w:r w:rsidRPr="003321EF">
        <w:rPr>
          <w:rFonts w:ascii="メイリオ" w:eastAsia="メイリオ" w:hAnsi="メイリオ" w:cs="メイリオ" w:hint="eastAsia"/>
          <w:b/>
          <w:sz w:val="28"/>
          <w:szCs w:val="20"/>
        </w:rPr>
        <w:t>）</w:t>
      </w:r>
      <w:r w:rsidR="007C0A52">
        <w:rPr>
          <w:rFonts w:ascii="メイリオ" w:eastAsia="メイリオ" w:hAnsi="メイリオ" w:cs="メイリオ" w:hint="eastAsia"/>
          <w:b/>
          <w:sz w:val="22"/>
          <w:szCs w:val="20"/>
        </w:rPr>
        <w:t>午前１０時から午後３</w:t>
      </w:r>
      <w:r w:rsidRPr="003321EF">
        <w:rPr>
          <w:rFonts w:ascii="メイリオ" w:eastAsia="メイリオ" w:hAnsi="メイリオ" w:cs="メイリオ" w:hint="eastAsia"/>
          <w:b/>
          <w:sz w:val="22"/>
          <w:szCs w:val="20"/>
        </w:rPr>
        <w:t>時</w:t>
      </w:r>
      <w:r w:rsidRPr="003321EF">
        <w:rPr>
          <w:rFonts w:ascii="メイリオ" w:eastAsia="メイリオ" w:hAnsi="メイリオ" w:cs="メイリオ" w:hint="eastAsia"/>
          <w:b/>
          <w:color w:val="FF0000"/>
          <w:sz w:val="24"/>
          <w:szCs w:val="20"/>
        </w:rPr>
        <w:t>（雨天決行）</w:t>
      </w:r>
    </w:p>
    <w:p w14:paraId="30E0EE60" w14:textId="77777777" w:rsidR="00B86C2D" w:rsidRDefault="00B86C2D" w:rsidP="00B86C2D">
      <w:pPr>
        <w:ind w:firstLineChars="800" w:firstLine="1680"/>
      </w:pPr>
      <w:r>
        <w:rPr>
          <w:rFonts w:hint="eastAsia"/>
        </w:rPr>
        <w:t>（搬入：午前</w:t>
      </w:r>
      <w:r>
        <w:rPr>
          <w:rFonts w:hint="eastAsia"/>
        </w:rPr>
        <w:t>8</w:t>
      </w:r>
      <w:r>
        <w:rPr>
          <w:rFonts w:hint="eastAsia"/>
        </w:rPr>
        <w:t>時から、搬出：午後</w:t>
      </w:r>
      <w:r w:rsidR="007C0A52">
        <w:rPr>
          <w:rFonts w:hint="eastAsia"/>
        </w:rPr>
        <w:t>3</w:t>
      </w:r>
      <w:r>
        <w:rPr>
          <w:rFonts w:hint="eastAsia"/>
        </w:rPr>
        <w:t>時から）</w:t>
      </w:r>
    </w:p>
    <w:p w14:paraId="4025AEBE" w14:textId="77777777" w:rsidR="00B86C2D" w:rsidRDefault="00B86C2D" w:rsidP="00B86C2D"/>
    <w:p w14:paraId="00AD8F03" w14:textId="77777777" w:rsidR="00B86C2D" w:rsidRPr="00806707" w:rsidRDefault="00B86C2D" w:rsidP="00B86C2D">
      <w:pPr>
        <w:spacing w:line="300" w:lineRule="exact"/>
        <w:ind w:left="1320" w:hangingChars="600" w:hanging="1320"/>
        <w:rPr>
          <w:rFonts w:ascii="メイリオ" w:eastAsia="メイリオ" w:hAnsi="メイリオ" w:cs="メイリオ"/>
          <w:b/>
          <w:color w:val="4F6228"/>
          <w:sz w:val="22"/>
        </w:rPr>
      </w:pPr>
      <w:r w:rsidRPr="00806707">
        <w:rPr>
          <w:rFonts w:ascii="メイリオ" w:eastAsia="メイリオ" w:hAnsi="メイリオ" w:cs="メイリオ" w:hint="eastAsia"/>
          <w:b/>
          <w:color w:val="4F6228"/>
          <w:sz w:val="22"/>
        </w:rPr>
        <w:t>３．開催場所</w:t>
      </w:r>
    </w:p>
    <w:p w14:paraId="1D540D5B" w14:textId="77777777" w:rsidR="00B86C2D" w:rsidRPr="00AD57E4" w:rsidRDefault="00B86C2D" w:rsidP="00B86C2D">
      <w:pPr>
        <w:spacing w:line="300" w:lineRule="exact"/>
        <w:ind w:leftChars="84" w:left="176"/>
        <w:rPr>
          <w:rFonts w:ascii="ＭＳ 明朝" w:hAnsi="ＭＳ 明朝"/>
          <w:sz w:val="20"/>
          <w:szCs w:val="20"/>
        </w:rPr>
      </w:pPr>
      <w:r w:rsidRPr="00287173">
        <w:rPr>
          <w:rFonts w:ascii="ＭＳ 明朝" w:hAnsi="ＭＳ 明朝" w:hint="eastAsia"/>
          <w:szCs w:val="20"/>
        </w:rPr>
        <w:t xml:space="preserve">　　</w:t>
      </w:r>
      <w:r w:rsidRPr="00287173">
        <w:rPr>
          <w:rFonts w:ascii="ＭＳ 明朝" w:hAnsi="ＭＳ 明朝" w:cs="メイリオ" w:hint="eastAsia"/>
          <w:szCs w:val="20"/>
        </w:rPr>
        <w:t>アクティ城陽商店街、JR城陽駅前商店街及び周辺地域・路上</w:t>
      </w:r>
      <w:r w:rsidRPr="00AD57E4">
        <w:rPr>
          <w:rFonts w:ascii="ＭＳ 明朝" w:hAnsi="ＭＳ 明朝" w:cs="メイリオ" w:hint="eastAsia"/>
          <w:szCs w:val="20"/>
        </w:rPr>
        <w:t>（別紙地図 参照）</w:t>
      </w:r>
      <w:r w:rsidRPr="00AD57E4">
        <w:rPr>
          <w:rFonts w:ascii="ＭＳ 明朝" w:hAnsi="ＭＳ 明朝" w:hint="eastAsia"/>
          <w:szCs w:val="20"/>
        </w:rPr>
        <w:t>通行止め区間にて開催</w:t>
      </w:r>
    </w:p>
    <w:p w14:paraId="3C91166E" w14:textId="77777777" w:rsidR="00B86C2D" w:rsidRPr="00B86C2D" w:rsidRDefault="00B86C2D" w:rsidP="00B86C2D">
      <w:pPr>
        <w:ind w:firstLineChars="300" w:firstLine="630"/>
      </w:pPr>
    </w:p>
    <w:p w14:paraId="25164C0C" w14:textId="77777777" w:rsidR="00B86C2D" w:rsidRPr="00806707" w:rsidRDefault="00B86C2D" w:rsidP="00B86C2D">
      <w:pPr>
        <w:spacing w:line="300" w:lineRule="exact"/>
        <w:ind w:left="1320" w:hangingChars="600" w:hanging="1320"/>
        <w:rPr>
          <w:rFonts w:ascii="メイリオ" w:eastAsia="メイリオ" w:hAnsi="メイリオ" w:cs="メイリオ"/>
          <w:b/>
          <w:color w:val="4F6228"/>
          <w:sz w:val="22"/>
        </w:rPr>
      </w:pPr>
      <w:r w:rsidRPr="00806707">
        <w:rPr>
          <w:rFonts w:ascii="メイリオ" w:eastAsia="メイリオ" w:hAnsi="メイリオ" w:cs="メイリオ" w:hint="eastAsia"/>
          <w:b/>
          <w:color w:val="4F6228"/>
          <w:sz w:val="22"/>
        </w:rPr>
        <w:t>４．出展資格</w:t>
      </w:r>
    </w:p>
    <w:p w14:paraId="63702E7E" w14:textId="3851D29D" w:rsidR="00B86C2D" w:rsidRDefault="00B86C2D" w:rsidP="00B86C2D">
      <w:pPr>
        <w:ind w:leftChars="300" w:left="630"/>
      </w:pPr>
      <w:r>
        <w:rPr>
          <w:rFonts w:hint="eastAsia"/>
        </w:rPr>
        <w:t>18</w:t>
      </w:r>
      <w:r>
        <w:rPr>
          <w:rFonts w:hint="eastAsia"/>
        </w:rPr>
        <w:t>歳以上の方で、原則、市内で経営していて、「山背彩りの市</w:t>
      </w:r>
      <w:r>
        <w:rPr>
          <w:rFonts w:hint="eastAsia"/>
        </w:rPr>
        <w:t>20</w:t>
      </w:r>
      <w:r w:rsidR="00347D0C">
        <w:rPr>
          <w:rFonts w:hint="eastAsia"/>
        </w:rPr>
        <w:t>2</w:t>
      </w:r>
      <w:r w:rsidR="0074283B">
        <w:rPr>
          <w:rFonts w:hint="eastAsia"/>
        </w:rPr>
        <w:t>5</w:t>
      </w:r>
      <w:r>
        <w:rPr>
          <w:rFonts w:hint="eastAsia"/>
        </w:rPr>
        <w:t>」模擬店・特産品募集・出店要項を遵守して頂ける、か</w:t>
      </w:r>
      <w:r w:rsidRPr="00AB103C">
        <w:rPr>
          <w:rFonts w:hint="eastAsia"/>
        </w:rPr>
        <w:t>つ、</w:t>
      </w:r>
      <w:r w:rsidR="00C7093E" w:rsidRPr="00AB103C">
        <w:rPr>
          <w:rFonts w:hint="eastAsia"/>
        </w:rPr>
        <w:t>露店飲食店</w:t>
      </w:r>
      <w:r w:rsidRPr="00AB103C">
        <w:rPr>
          <w:rFonts w:hint="eastAsia"/>
        </w:rPr>
        <w:t>営業・食品製造・食品販売の保健所の許可証</w:t>
      </w:r>
      <w:r>
        <w:rPr>
          <w:rFonts w:hint="eastAsia"/>
        </w:rPr>
        <w:t>をお持ちの方。</w:t>
      </w:r>
    </w:p>
    <w:p w14:paraId="61B47236" w14:textId="77777777" w:rsidR="00B86C2D" w:rsidRPr="00347D0C" w:rsidRDefault="00B86C2D" w:rsidP="00B86C2D"/>
    <w:p w14:paraId="628E64AC" w14:textId="77777777" w:rsidR="00B86C2D" w:rsidRPr="00B86C2D" w:rsidRDefault="00B86C2D" w:rsidP="00B86C2D">
      <w:pPr>
        <w:spacing w:line="300" w:lineRule="exact"/>
        <w:ind w:left="1320" w:hangingChars="600" w:hanging="1320"/>
        <w:rPr>
          <w:rFonts w:ascii="メイリオ" w:eastAsia="メイリオ" w:hAnsi="メイリオ" w:cs="メイリオ"/>
          <w:b/>
          <w:color w:val="4F6228"/>
          <w:sz w:val="22"/>
        </w:rPr>
      </w:pPr>
      <w:r>
        <w:rPr>
          <w:rFonts w:ascii="メイリオ" w:eastAsia="メイリオ" w:hAnsi="メイリオ" w:cs="メイリオ" w:hint="eastAsia"/>
          <w:b/>
          <w:color w:val="4F6228"/>
          <w:sz w:val="22"/>
        </w:rPr>
        <w:t>５．出店可能品目</w:t>
      </w:r>
    </w:p>
    <w:p w14:paraId="0BB8F946" w14:textId="77777777" w:rsidR="00B86C2D" w:rsidRDefault="00B86C2D" w:rsidP="00B86C2D">
      <w:pPr>
        <w:ind w:firstLineChars="300" w:firstLine="630"/>
      </w:pPr>
      <w:r>
        <w:rPr>
          <w:rFonts w:hint="eastAsia"/>
        </w:rPr>
        <w:t>原則として提供前に加熱処理するもの</w:t>
      </w:r>
    </w:p>
    <w:p w14:paraId="523F9D4A" w14:textId="77777777" w:rsidR="00B86C2D" w:rsidRDefault="00B86C2D" w:rsidP="00B86C2D">
      <w:pPr>
        <w:ind w:firstLineChars="300" w:firstLine="630"/>
      </w:pPr>
      <w:r>
        <w:rPr>
          <w:rFonts w:hint="eastAsia"/>
        </w:rPr>
        <w:t>各保健所の許可を受けた製造場所で加工し、適切に保管されたものに限定します。</w:t>
      </w:r>
    </w:p>
    <w:p w14:paraId="6D81F5D3" w14:textId="77777777" w:rsidR="00B86C2D" w:rsidRPr="00B86C2D" w:rsidRDefault="00B86C2D" w:rsidP="00B86C2D">
      <w:pPr>
        <w:snapToGrid w:val="0"/>
        <w:spacing w:line="180" w:lineRule="auto"/>
        <w:ind w:firstLineChars="300" w:firstLine="630"/>
        <w:rPr>
          <w:rFonts w:ascii="メイリオ" w:eastAsia="メイリオ" w:hAnsi="メイリオ" w:cs="メイリオ"/>
          <w:b/>
        </w:rPr>
      </w:pPr>
      <w:r w:rsidRPr="00B86C2D">
        <w:rPr>
          <w:rFonts w:ascii="メイリオ" w:eastAsia="メイリオ" w:hAnsi="メイリオ" w:cs="メイリオ" w:hint="eastAsia"/>
          <w:b/>
        </w:rPr>
        <w:t>禁止品目は、以下の通りです。</w:t>
      </w:r>
    </w:p>
    <w:p w14:paraId="2DC0869B" w14:textId="77777777" w:rsidR="00B86C2D" w:rsidRPr="00B86C2D" w:rsidRDefault="00B86C2D" w:rsidP="00B86C2D">
      <w:pPr>
        <w:snapToGrid w:val="0"/>
        <w:spacing w:line="180" w:lineRule="auto"/>
        <w:ind w:firstLineChars="400" w:firstLine="840"/>
        <w:rPr>
          <w:rFonts w:ascii="メイリオ" w:eastAsia="メイリオ" w:hAnsi="メイリオ" w:cs="メイリオ"/>
          <w:color w:val="FF0000"/>
        </w:rPr>
      </w:pPr>
      <w:r w:rsidRPr="00B86C2D">
        <w:rPr>
          <w:rFonts w:ascii="メイリオ" w:eastAsia="メイリオ" w:hAnsi="メイリオ" w:cs="メイリオ" w:hint="eastAsia"/>
          <w:color w:val="FF0000"/>
        </w:rPr>
        <w:t>・生もの（魚や肉など）</w:t>
      </w:r>
    </w:p>
    <w:p w14:paraId="4DF8B1F6" w14:textId="77777777" w:rsidR="00B86C2D" w:rsidRPr="00B86C2D" w:rsidRDefault="00B86C2D" w:rsidP="00B86C2D">
      <w:pPr>
        <w:snapToGrid w:val="0"/>
        <w:spacing w:line="180" w:lineRule="auto"/>
        <w:ind w:firstLineChars="400" w:firstLine="840"/>
        <w:rPr>
          <w:rFonts w:ascii="メイリオ" w:eastAsia="メイリオ" w:hAnsi="メイリオ" w:cs="メイリオ"/>
          <w:color w:val="FF0000"/>
        </w:rPr>
      </w:pPr>
      <w:r w:rsidRPr="00B86C2D">
        <w:rPr>
          <w:rFonts w:ascii="メイリオ" w:eastAsia="メイリオ" w:hAnsi="メイリオ" w:cs="メイリオ" w:hint="eastAsia"/>
          <w:color w:val="FF0000"/>
        </w:rPr>
        <w:t>・手で直接つかんで食べるもの（箸、楊枝、フォーク、棒などが付いていれば可。）</w:t>
      </w:r>
    </w:p>
    <w:p w14:paraId="58D01969" w14:textId="77777777" w:rsidR="00B86C2D" w:rsidRPr="00B86C2D" w:rsidRDefault="00B86C2D" w:rsidP="00B86C2D">
      <w:pPr>
        <w:snapToGrid w:val="0"/>
        <w:spacing w:line="180" w:lineRule="auto"/>
        <w:ind w:firstLineChars="400" w:firstLine="840"/>
        <w:rPr>
          <w:rFonts w:ascii="メイリオ" w:eastAsia="メイリオ" w:hAnsi="メイリオ" w:cs="メイリオ"/>
          <w:color w:val="FF0000"/>
        </w:rPr>
      </w:pPr>
      <w:r w:rsidRPr="00B86C2D">
        <w:rPr>
          <w:rFonts w:ascii="メイリオ" w:eastAsia="メイリオ" w:hAnsi="メイリオ" w:cs="メイリオ" w:hint="eastAsia"/>
          <w:color w:val="FF0000"/>
        </w:rPr>
        <w:t>・生卵、および殻のついた卵（卵を使用するものは、中まで十分に火を通してください。）</w:t>
      </w:r>
    </w:p>
    <w:p w14:paraId="426BB254" w14:textId="77777777" w:rsidR="00B86C2D" w:rsidRDefault="00B86C2D" w:rsidP="00B86C2D"/>
    <w:p w14:paraId="6FE24A57" w14:textId="77777777" w:rsidR="0052675A" w:rsidRDefault="0002112C" w:rsidP="00B86C2D">
      <w:pPr>
        <w:spacing w:line="300" w:lineRule="exact"/>
        <w:rPr>
          <w:rFonts w:ascii="メイリオ" w:eastAsia="メイリオ" w:hAnsi="メイリオ" w:cs="メイリオ"/>
          <w:b/>
          <w:color w:val="FF0000"/>
          <w:sz w:val="22"/>
          <w:szCs w:val="20"/>
        </w:rPr>
      </w:pPr>
      <w:r>
        <w:rPr>
          <w:rFonts w:ascii="メイリオ" w:eastAsia="メイリオ" w:hAnsi="メイリオ" w:cs="メイリオ" w:hint="eastAsia"/>
          <w:b/>
          <w:color w:val="4F6228"/>
          <w:sz w:val="22"/>
        </w:rPr>
        <w:t>６</w:t>
      </w:r>
      <w:r w:rsidR="00B86C2D" w:rsidRPr="00806707">
        <w:rPr>
          <w:rFonts w:ascii="メイリオ" w:eastAsia="メイリオ" w:hAnsi="メイリオ" w:cs="メイリオ" w:hint="eastAsia"/>
          <w:b/>
          <w:color w:val="4F6228"/>
          <w:sz w:val="22"/>
        </w:rPr>
        <w:t xml:space="preserve">．出 展 料　</w:t>
      </w:r>
      <w:r w:rsidR="00B86C2D" w:rsidRPr="00AF1607">
        <w:rPr>
          <w:rFonts w:ascii="メイリオ" w:eastAsia="メイリオ" w:hAnsi="メイリオ" w:cs="メイリオ" w:hint="eastAsia"/>
          <w:b/>
          <w:color w:val="FF0000"/>
          <w:sz w:val="22"/>
          <w:szCs w:val="20"/>
        </w:rPr>
        <w:t xml:space="preserve">1ブース（2.5ｍ×2.5ｍ）　</w:t>
      </w:r>
    </w:p>
    <w:p w14:paraId="38A50A8C" w14:textId="5F4B43E7" w:rsidR="00B86C2D" w:rsidRDefault="0052675A" w:rsidP="0049139C">
      <w:pPr>
        <w:spacing w:line="300" w:lineRule="exact"/>
        <w:ind w:firstLineChars="500" w:firstLine="1100"/>
        <w:rPr>
          <w:rFonts w:ascii="メイリオ" w:eastAsia="メイリオ" w:hAnsi="メイリオ" w:cs="メイリオ"/>
          <w:b/>
          <w:color w:val="FF0000"/>
          <w:sz w:val="22"/>
          <w:szCs w:val="20"/>
        </w:rPr>
      </w:pPr>
      <w:r>
        <w:rPr>
          <w:rFonts w:ascii="メイリオ" w:eastAsia="メイリオ" w:hAnsi="メイリオ" w:cs="メイリオ" w:hint="eastAsia"/>
          <w:b/>
          <w:color w:val="FF0000"/>
          <w:sz w:val="22"/>
          <w:szCs w:val="20"/>
        </w:rPr>
        <w:t>①</w:t>
      </w:r>
      <w:r w:rsidR="008F09EF">
        <w:rPr>
          <w:rFonts w:ascii="メイリオ" w:eastAsia="メイリオ" w:hAnsi="メイリオ" w:cs="メイリオ" w:hint="eastAsia"/>
          <w:b/>
          <w:color w:val="FF0000"/>
          <w:sz w:val="22"/>
          <w:szCs w:val="20"/>
        </w:rPr>
        <w:t>物販</w:t>
      </w:r>
      <w:r w:rsidR="0049139C">
        <w:rPr>
          <w:rFonts w:ascii="メイリオ" w:eastAsia="メイリオ" w:hAnsi="メイリオ" w:cs="メイリオ" w:hint="eastAsia"/>
          <w:b/>
          <w:color w:val="FF0000"/>
          <w:sz w:val="22"/>
          <w:szCs w:val="20"/>
        </w:rPr>
        <w:t>（その場で調理等をしない）</w:t>
      </w:r>
      <w:r w:rsidR="0049139C">
        <w:rPr>
          <w:rFonts w:ascii="メイリオ" w:eastAsia="メイリオ" w:hAnsi="メイリオ" w:cs="メイリオ" w:hint="eastAsia"/>
          <w:b/>
          <w:color w:val="FF0000"/>
          <w:sz w:val="22"/>
          <w:szCs w:val="20"/>
        </w:rPr>
        <w:t xml:space="preserve">　</w:t>
      </w:r>
      <w:r w:rsidR="00E15640">
        <w:rPr>
          <w:rFonts w:ascii="メイリオ" w:eastAsia="メイリオ" w:hAnsi="メイリオ" w:cs="メイリオ"/>
          <w:b/>
          <w:color w:val="FF0000"/>
          <w:sz w:val="22"/>
          <w:szCs w:val="20"/>
        </w:rPr>
        <w:t>4</w:t>
      </w:r>
      <w:r w:rsidR="00B86C2D" w:rsidRPr="00AF1607">
        <w:rPr>
          <w:rFonts w:ascii="メイリオ" w:eastAsia="メイリオ" w:hAnsi="メイリオ" w:cs="メイリオ" w:hint="eastAsia"/>
          <w:b/>
          <w:color w:val="FF0000"/>
          <w:sz w:val="22"/>
          <w:szCs w:val="20"/>
        </w:rPr>
        <w:t>,000円</w:t>
      </w:r>
    </w:p>
    <w:p w14:paraId="41AF90D2" w14:textId="7A4A7E52" w:rsidR="008A74D4" w:rsidRDefault="008A74D4" w:rsidP="0049139C">
      <w:pPr>
        <w:spacing w:line="300" w:lineRule="exact"/>
        <w:ind w:firstLineChars="500" w:firstLine="1100"/>
        <w:rPr>
          <w:rFonts w:ascii="メイリオ" w:eastAsia="メイリオ" w:hAnsi="メイリオ" w:cs="メイリオ" w:hint="eastAsia"/>
          <w:b/>
          <w:color w:val="FF0000"/>
          <w:sz w:val="22"/>
          <w:szCs w:val="20"/>
        </w:rPr>
      </w:pPr>
      <w:r>
        <w:rPr>
          <w:rFonts w:ascii="メイリオ" w:eastAsia="メイリオ" w:hAnsi="メイリオ" w:cs="メイリオ" w:hint="eastAsia"/>
          <w:b/>
          <w:color w:val="FF0000"/>
          <w:sz w:val="22"/>
          <w:szCs w:val="20"/>
        </w:rPr>
        <w:t xml:space="preserve">②飲食・キッチンカー　</w:t>
      </w:r>
      <w:r w:rsidR="0049139C">
        <w:rPr>
          <w:rFonts w:ascii="メイリオ" w:eastAsia="メイリオ" w:hAnsi="メイリオ" w:cs="メイリオ" w:hint="eastAsia"/>
          <w:b/>
          <w:color w:val="FF0000"/>
          <w:sz w:val="22"/>
          <w:szCs w:val="20"/>
        </w:rPr>
        <w:t xml:space="preserve">　　　　　</w:t>
      </w:r>
      <w:r>
        <w:rPr>
          <w:rFonts w:ascii="メイリオ" w:eastAsia="メイリオ" w:hAnsi="メイリオ" w:cs="メイリオ" w:hint="eastAsia"/>
          <w:b/>
          <w:color w:val="FF0000"/>
          <w:sz w:val="22"/>
          <w:szCs w:val="20"/>
        </w:rPr>
        <w:t xml:space="preserve">　5,000円＋当日50,000円を超える売上</w:t>
      </w:r>
      <w:r w:rsidR="00243812">
        <w:rPr>
          <w:rFonts w:ascii="メイリオ" w:eastAsia="メイリオ" w:hAnsi="メイリオ" w:cs="メイリオ" w:hint="eastAsia"/>
          <w:b/>
          <w:color w:val="FF0000"/>
          <w:sz w:val="22"/>
          <w:szCs w:val="20"/>
        </w:rPr>
        <w:t>代金分の10％</w:t>
      </w:r>
    </w:p>
    <w:p w14:paraId="73A33A30" w14:textId="2521D371" w:rsidR="0052675A" w:rsidRDefault="0052675A" w:rsidP="00B86C2D">
      <w:pPr>
        <w:spacing w:line="300" w:lineRule="exact"/>
        <w:rPr>
          <w:rFonts w:ascii="メイリオ" w:eastAsia="メイリオ" w:hAnsi="メイリオ" w:cs="メイリオ" w:hint="eastAsia"/>
          <w:b/>
          <w:color w:val="FF0000"/>
          <w:sz w:val="22"/>
          <w:szCs w:val="20"/>
        </w:rPr>
      </w:pPr>
      <w:r>
        <w:rPr>
          <w:rFonts w:ascii="メイリオ" w:eastAsia="メイリオ" w:hAnsi="メイリオ" w:cs="メイリオ" w:hint="eastAsia"/>
          <w:b/>
          <w:color w:val="FF0000"/>
          <w:sz w:val="22"/>
          <w:szCs w:val="20"/>
        </w:rPr>
        <w:t xml:space="preserve">　　　　　　　　　　　　　　　　　　　　</w:t>
      </w:r>
    </w:p>
    <w:p w14:paraId="5D93649A" w14:textId="77777777" w:rsidR="00D92E1A" w:rsidRDefault="00D92E1A" w:rsidP="00B86C2D">
      <w:pPr>
        <w:ind w:leftChars="300" w:left="630"/>
      </w:pPr>
      <w:r>
        <w:rPr>
          <w:rFonts w:hint="eastAsia"/>
        </w:rPr>
        <w:t>お支払い方法は、</w:t>
      </w:r>
      <w:r w:rsidR="00B86C2D">
        <w:rPr>
          <w:rFonts w:hint="eastAsia"/>
        </w:rPr>
        <w:t>出店決定後にお知らせします。</w:t>
      </w:r>
    </w:p>
    <w:p w14:paraId="2E926205" w14:textId="5D5E5DBF" w:rsidR="00B86C2D" w:rsidRDefault="00B86C2D" w:rsidP="00B86C2D">
      <w:pPr>
        <w:ind w:leftChars="300" w:left="630"/>
      </w:pPr>
      <w:r>
        <w:rPr>
          <w:rFonts w:hint="eastAsia"/>
        </w:rPr>
        <w:t>出店料振込後の出店者都合でのキャンセルの場合、出店料は返金いたしません。</w:t>
      </w:r>
    </w:p>
    <w:p w14:paraId="40C72665" w14:textId="77777777" w:rsidR="00B86C2D" w:rsidRDefault="00B86C2D" w:rsidP="00B86C2D">
      <w:pPr>
        <w:ind w:firstLineChars="300" w:firstLine="630"/>
      </w:pPr>
      <w:r>
        <w:rPr>
          <w:rFonts w:hint="eastAsia"/>
        </w:rPr>
        <w:t>原則として、</w:t>
      </w:r>
      <w:r>
        <w:rPr>
          <w:rFonts w:hint="eastAsia"/>
        </w:rPr>
        <w:t>1</w:t>
      </w:r>
      <w:r>
        <w:rPr>
          <w:rFonts w:hint="eastAsia"/>
        </w:rPr>
        <w:t>名（団体）で１区画までとします。</w:t>
      </w:r>
    </w:p>
    <w:p w14:paraId="3318BC98" w14:textId="77777777" w:rsidR="00B86C2D" w:rsidRDefault="00B86C2D" w:rsidP="00B86C2D"/>
    <w:p w14:paraId="5707ED22" w14:textId="43C2A267" w:rsidR="00B86C2D" w:rsidRPr="00B86C2D" w:rsidRDefault="0002112C" w:rsidP="00B86C2D">
      <w:pPr>
        <w:snapToGrid w:val="0"/>
        <w:spacing w:line="180" w:lineRule="auto"/>
        <w:rPr>
          <w:rFonts w:ascii="メイリオ" w:eastAsia="メイリオ" w:hAnsi="メイリオ" w:cs="メイリオ"/>
          <w:b/>
          <w:color w:val="4F6228"/>
          <w:sz w:val="22"/>
        </w:rPr>
      </w:pPr>
      <w:r>
        <w:rPr>
          <w:rFonts w:ascii="メイリオ" w:eastAsia="メイリオ" w:hAnsi="メイリオ" w:cs="メイリオ" w:hint="eastAsia"/>
          <w:b/>
          <w:color w:val="4F6228"/>
          <w:sz w:val="22"/>
        </w:rPr>
        <w:t>７</w:t>
      </w:r>
      <w:r w:rsidR="00B86C2D" w:rsidRPr="00B86C2D">
        <w:rPr>
          <w:rFonts w:ascii="メイリオ" w:eastAsia="メイリオ" w:hAnsi="メイリオ" w:cs="メイリオ" w:hint="eastAsia"/>
          <w:b/>
          <w:color w:val="4F6228"/>
          <w:sz w:val="22"/>
        </w:rPr>
        <w:t>．申込方法</w:t>
      </w:r>
    </w:p>
    <w:p w14:paraId="662109FD" w14:textId="77777777" w:rsidR="00B86C2D" w:rsidRDefault="00B86C2D" w:rsidP="00B86C2D">
      <w:pPr>
        <w:ind w:firstLineChars="300" w:firstLine="630"/>
      </w:pPr>
      <w:r>
        <w:rPr>
          <w:rFonts w:hint="eastAsia"/>
        </w:rPr>
        <w:t>別紙申込用紙に必要事項を記入の上、下記あて先まで、持込・</w:t>
      </w:r>
      <w:r>
        <w:rPr>
          <w:rFonts w:hint="eastAsia"/>
        </w:rPr>
        <w:t>FAX</w:t>
      </w:r>
      <w:r>
        <w:rPr>
          <w:rFonts w:hint="eastAsia"/>
        </w:rPr>
        <w:t>・郵送にてご提出ください。</w:t>
      </w:r>
    </w:p>
    <w:p w14:paraId="1C892A8B" w14:textId="77777777" w:rsidR="00B86C2D" w:rsidRPr="003146EA" w:rsidRDefault="00B86C2D" w:rsidP="00B86C2D">
      <w:pPr>
        <w:spacing w:line="300" w:lineRule="exact"/>
        <w:rPr>
          <w:sz w:val="20"/>
          <w:szCs w:val="20"/>
        </w:rPr>
      </w:pPr>
      <w:r>
        <w:rPr>
          <w:rFonts w:ascii="メイリオ" w:eastAsia="メイリオ" w:hAnsi="メイリオ" w:cs="メイリオ" w:hint="eastAsia"/>
          <w:b/>
          <w:noProof/>
          <w:color w:val="4F6228"/>
          <w:sz w:val="22"/>
        </w:rPr>
        <mc:AlternateContent>
          <mc:Choice Requires="wps">
            <w:drawing>
              <wp:anchor distT="0" distB="0" distL="114300" distR="114300" simplePos="0" relativeHeight="251659264" behindDoc="0" locked="0" layoutInCell="1" allowOverlap="1" wp14:anchorId="252F3165" wp14:editId="1E86AB90">
                <wp:simplePos x="0" y="0"/>
                <wp:positionH relativeFrom="column">
                  <wp:posOffset>247650</wp:posOffset>
                </wp:positionH>
                <wp:positionV relativeFrom="paragraph">
                  <wp:posOffset>128270</wp:posOffset>
                </wp:positionV>
                <wp:extent cx="6353175" cy="1200150"/>
                <wp:effectExtent l="9525" t="13970" r="9525"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200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69777" id="正方形/長方形 1" o:spid="_x0000_s1026" style="position:absolute;margin-left:19.5pt;margin-top:10.1pt;width:500.2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" filled="f">
                <v:textbox inset="5.85pt,.7pt,5.85pt,.7pt"/>
              </v:rect>
            </w:pict>
          </mc:Fallback>
        </mc:AlternateContent>
      </w:r>
    </w:p>
    <w:p w14:paraId="5531E518" w14:textId="77777777" w:rsidR="00B86C2D" w:rsidRPr="00806707" w:rsidRDefault="00B86C2D" w:rsidP="00B86C2D">
      <w:pPr>
        <w:spacing w:line="300" w:lineRule="exact"/>
        <w:ind w:firstLineChars="200" w:firstLine="440"/>
        <w:rPr>
          <w:rFonts w:ascii="メイリオ" w:eastAsia="メイリオ" w:hAnsi="メイリオ" w:cs="メイリオ"/>
          <w:b/>
          <w:color w:val="4F6228"/>
          <w:sz w:val="22"/>
        </w:rPr>
      </w:pPr>
      <w:r w:rsidRPr="00806707">
        <w:rPr>
          <w:rFonts w:ascii="メイリオ" w:eastAsia="メイリオ" w:hAnsi="メイリオ" w:cs="メイリオ" w:hint="eastAsia"/>
          <w:b/>
          <w:color w:val="4F6228"/>
          <w:sz w:val="22"/>
        </w:rPr>
        <w:t>＜あて先＞</w:t>
      </w:r>
    </w:p>
    <w:p w14:paraId="762EB84F" w14:textId="271ED845" w:rsidR="00B86C2D" w:rsidRPr="00AF1607" w:rsidRDefault="00B86C2D" w:rsidP="00B86C2D">
      <w:pPr>
        <w:tabs>
          <w:tab w:val="left" w:pos="2205"/>
        </w:tabs>
        <w:spacing w:line="300" w:lineRule="exact"/>
        <w:ind w:firstLineChars="300" w:firstLine="630"/>
        <w:rPr>
          <w:rFonts w:ascii="メイリオ" w:eastAsia="メイリオ" w:hAnsi="メイリオ" w:cs="メイリオ"/>
          <w:szCs w:val="20"/>
        </w:rPr>
      </w:pPr>
      <w:r w:rsidRPr="00AF1607">
        <w:rPr>
          <w:rFonts w:ascii="メイリオ" w:eastAsia="メイリオ" w:hAnsi="メイリオ" w:cs="メイリオ" w:hint="eastAsia"/>
          <w:szCs w:val="20"/>
        </w:rPr>
        <w:t>〒610-0196</w:t>
      </w:r>
      <w:r>
        <w:rPr>
          <w:rFonts w:ascii="メイリオ" w:eastAsia="メイリオ" w:hAnsi="メイリオ" w:cs="メイリオ" w:hint="eastAsia"/>
          <w:szCs w:val="20"/>
        </w:rPr>
        <w:t xml:space="preserve">　</w:t>
      </w:r>
      <w:r>
        <w:rPr>
          <w:rFonts w:ascii="メイリオ" w:eastAsia="メイリオ" w:hAnsi="メイリオ" w:cs="メイリオ" w:hint="eastAsia"/>
          <w:szCs w:val="20"/>
        </w:rPr>
        <w:tab/>
      </w:r>
      <w:r w:rsidRPr="00AF1607">
        <w:rPr>
          <w:rFonts w:ascii="メイリオ" w:eastAsia="メイリオ" w:hAnsi="メイリオ" w:cs="メイリオ" w:hint="eastAsia"/>
          <w:szCs w:val="20"/>
        </w:rPr>
        <w:t>京都府城陽市富野久保田1番地1　城陽商工会議所内</w:t>
      </w:r>
    </w:p>
    <w:p w14:paraId="7961B2CB" w14:textId="77777777" w:rsidR="00B86C2D" w:rsidRPr="00AF1607" w:rsidRDefault="00B86C2D" w:rsidP="00B86C2D">
      <w:pPr>
        <w:tabs>
          <w:tab w:val="left" w:pos="2205"/>
        </w:tabs>
        <w:spacing w:line="300" w:lineRule="exact"/>
        <w:ind w:left="1680"/>
        <w:rPr>
          <w:rFonts w:ascii="メイリオ" w:eastAsia="メイリオ" w:hAnsi="メイリオ" w:cs="メイリオ"/>
          <w:szCs w:val="20"/>
        </w:rPr>
      </w:pPr>
      <w:r>
        <w:rPr>
          <w:rFonts w:ascii="メイリオ" w:eastAsia="メイリオ" w:hAnsi="メイリオ" w:cs="メイリオ" w:hint="eastAsia"/>
          <w:szCs w:val="20"/>
        </w:rPr>
        <w:tab/>
      </w:r>
      <w:r w:rsidRPr="00AF1607">
        <w:rPr>
          <w:rFonts w:ascii="メイリオ" w:eastAsia="メイリオ" w:hAnsi="メイリオ" w:cs="メイリオ" w:hint="eastAsia"/>
          <w:szCs w:val="20"/>
        </w:rPr>
        <w:t>山背彩りの市実行委員会事務局</w:t>
      </w:r>
    </w:p>
    <w:p w14:paraId="34151EF1" w14:textId="77777777" w:rsidR="00B86C2D" w:rsidRPr="00AF1607" w:rsidRDefault="00B86C2D" w:rsidP="00B86C2D">
      <w:pPr>
        <w:spacing w:line="300" w:lineRule="exact"/>
        <w:ind w:left="1680" w:firstLineChars="400" w:firstLine="840"/>
        <w:rPr>
          <w:rFonts w:ascii="メイリオ" w:eastAsia="メイリオ" w:hAnsi="メイリオ" w:cs="メイリオ"/>
          <w:szCs w:val="20"/>
        </w:rPr>
      </w:pPr>
      <w:r w:rsidRPr="00AF1607">
        <w:rPr>
          <w:rFonts w:ascii="メイリオ" w:eastAsia="メイリオ" w:hAnsi="メイリオ" w:cs="メイリオ" w:hint="eastAsia"/>
          <w:szCs w:val="20"/>
        </w:rPr>
        <w:t>TEL：(0774)52-6866　FAX：(0774)52-6769</w:t>
      </w:r>
    </w:p>
    <w:p w14:paraId="2950CD82" w14:textId="6660198F" w:rsidR="00B86C2D" w:rsidRDefault="00B86C2D" w:rsidP="00B86C2D">
      <w:pPr>
        <w:spacing w:line="300" w:lineRule="exact"/>
        <w:ind w:left="1680" w:firstLineChars="400" w:firstLine="840"/>
        <w:rPr>
          <w:rFonts w:ascii="メイリオ" w:eastAsia="メイリオ" w:hAnsi="メイリオ" w:cs="メイリオ"/>
          <w:szCs w:val="20"/>
        </w:rPr>
      </w:pPr>
      <w:r w:rsidRPr="00AF1607">
        <w:rPr>
          <w:rFonts w:ascii="メイリオ" w:eastAsia="メイリオ" w:hAnsi="メイリオ" w:cs="メイリオ" w:hint="eastAsia"/>
          <w:szCs w:val="20"/>
        </w:rPr>
        <w:t>E-mail：</w:t>
      </w:r>
      <w:hyperlink r:id="rId10" w:history="1">
        <w:r w:rsidR="00B21794" w:rsidRPr="00910108">
          <w:rPr>
            <w:rStyle w:val="a3"/>
            <w:rFonts w:ascii="メイリオ" w:eastAsia="メイリオ" w:hAnsi="メイリオ" w:cs="メイリオ" w:hint="eastAsia"/>
            <w:szCs w:val="20"/>
          </w:rPr>
          <w:t>irodori@</w:t>
        </w:r>
        <w:r w:rsidR="00B21794" w:rsidRPr="00910108">
          <w:rPr>
            <w:rStyle w:val="a3"/>
            <w:rFonts w:ascii="メイリオ" w:eastAsia="メイリオ" w:hAnsi="メイリオ" w:cs="メイリオ"/>
            <w:szCs w:val="20"/>
          </w:rPr>
          <w:t>joyocci</w:t>
        </w:r>
        <w:r w:rsidR="00B21794" w:rsidRPr="00910108">
          <w:rPr>
            <w:rStyle w:val="a3"/>
            <w:rFonts w:ascii="メイリオ" w:eastAsia="メイリオ" w:hAnsi="メイリオ" w:cs="メイリオ" w:hint="eastAsia"/>
            <w:szCs w:val="20"/>
          </w:rPr>
          <w:t>.or.jp</w:t>
        </w:r>
      </w:hyperlink>
    </w:p>
    <w:p w14:paraId="1BE8B26B" w14:textId="77777777" w:rsidR="00B86C2D" w:rsidRDefault="00B86C2D" w:rsidP="00B86C2D">
      <w:pPr>
        <w:spacing w:line="300" w:lineRule="exact"/>
        <w:ind w:left="1680" w:firstLineChars="400" w:firstLine="840"/>
        <w:rPr>
          <w:rFonts w:ascii="メイリオ" w:eastAsia="メイリオ" w:hAnsi="メイリオ" w:cs="メイリオ"/>
          <w:szCs w:val="20"/>
        </w:rPr>
      </w:pPr>
    </w:p>
    <w:p w14:paraId="49118392" w14:textId="77777777" w:rsidR="00B86C2D" w:rsidRPr="00B86C2D" w:rsidRDefault="00B86C2D" w:rsidP="00B86C2D"/>
    <w:p w14:paraId="3FF14391" w14:textId="12668FC3" w:rsidR="00B86C2D" w:rsidRPr="00B86C2D" w:rsidRDefault="0002112C" w:rsidP="00B86C2D">
      <w:pPr>
        <w:spacing w:line="300" w:lineRule="exact"/>
        <w:rPr>
          <w:rFonts w:ascii="メイリオ" w:eastAsia="メイリオ" w:hAnsi="メイリオ" w:cs="メイリオ"/>
          <w:b/>
          <w:color w:val="FF0000"/>
          <w:sz w:val="22"/>
          <w:szCs w:val="20"/>
        </w:rPr>
      </w:pPr>
      <w:r>
        <w:rPr>
          <w:rFonts w:ascii="メイリオ" w:eastAsia="メイリオ" w:hAnsi="メイリオ" w:cs="メイリオ" w:hint="eastAsia"/>
          <w:b/>
          <w:color w:val="4F6228"/>
          <w:sz w:val="22"/>
        </w:rPr>
        <w:t>８</w:t>
      </w:r>
      <w:r w:rsidR="00B86C2D" w:rsidRPr="00806707">
        <w:rPr>
          <w:rFonts w:ascii="メイリオ" w:eastAsia="メイリオ" w:hAnsi="メイリオ" w:cs="メイリオ" w:hint="eastAsia"/>
          <w:b/>
          <w:color w:val="4F6228"/>
          <w:sz w:val="22"/>
        </w:rPr>
        <w:t xml:space="preserve">．申込期間　</w:t>
      </w:r>
      <w:r w:rsidR="00541244" w:rsidRPr="00541244">
        <w:rPr>
          <w:rFonts w:ascii="メイリオ" w:eastAsia="メイリオ" w:hAnsi="メイリオ" w:cs="メイリオ" w:hint="eastAsia"/>
          <w:b/>
          <w:color w:val="FF0000"/>
          <w:sz w:val="22"/>
        </w:rPr>
        <w:t>令和</w:t>
      </w:r>
      <w:r w:rsidR="00243812">
        <w:rPr>
          <w:rFonts w:ascii="メイリオ" w:eastAsia="メイリオ" w:hAnsi="メイリオ" w:cs="メイリオ" w:hint="eastAsia"/>
          <w:b/>
          <w:color w:val="FF0000"/>
          <w:sz w:val="22"/>
        </w:rPr>
        <w:t>7</w:t>
      </w:r>
      <w:r w:rsidR="004569CE" w:rsidRPr="00B86C2D">
        <w:rPr>
          <w:rFonts w:ascii="メイリオ" w:eastAsia="メイリオ" w:hAnsi="メイリオ" w:cs="メイリオ"/>
          <w:b/>
          <w:color w:val="FF0000"/>
          <w:sz w:val="22"/>
          <w:szCs w:val="20"/>
        </w:rPr>
        <w:t>年</w:t>
      </w:r>
      <w:r w:rsidR="00705CE2">
        <w:rPr>
          <w:rFonts w:ascii="メイリオ" w:eastAsia="メイリオ" w:hAnsi="メイリオ" w:cs="メイリオ" w:hint="eastAsia"/>
          <w:b/>
          <w:color w:val="FF0000"/>
          <w:sz w:val="22"/>
          <w:szCs w:val="20"/>
        </w:rPr>
        <w:t>７</w:t>
      </w:r>
      <w:r w:rsidR="004569CE" w:rsidRPr="00B86C2D">
        <w:rPr>
          <w:rFonts w:ascii="メイリオ" w:eastAsia="メイリオ" w:hAnsi="メイリオ" w:cs="メイリオ"/>
          <w:b/>
          <w:color w:val="FF0000"/>
          <w:sz w:val="22"/>
          <w:szCs w:val="20"/>
        </w:rPr>
        <w:t>月</w:t>
      </w:r>
      <w:r w:rsidR="00BA0DD3">
        <w:rPr>
          <w:rFonts w:ascii="メイリオ" w:eastAsia="メイリオ" w:hAnsi="メイリオ" w:cs="メイリオ" w:hint="eastAsia"/>
          <w:b/>
          <w:color w:val="FF0000"/>
          <w:sz w:val="22"/>
          <w:szCs w:val="20"/>
        </w:rPr>
        <w:t>１</w:t>
      </w:r>
      <w:r w:rsidR="00B21794">
        <w:rPr>
          <w:rFonts w:ascii="メイリオ" w:eastAsia="メイリオ" w:hAnsi="メイリオ" w:cs="メイリオ" w:hint="eastAsia"/>
          <w:b/>
          <w:color w:val="FF0000"/>
          <w:sz w:val="22"/>
          <w:szCs w:val="20"/>
        </w:rPr>
        <w:t>4</w:t>
      </w:r>
      <w:r w:rsidR="004569CE" w:rsidRPr="00B86C2D">
        <w:rPr>
          <w:rFonts w:ascii="メイリオ" w:eastAsia="メイリオ" w:hAnsi="メイリオ" w:cs="メイリオ"/>
          <w:b/>
          <w:color w:val="FF0000"/>
          <w:sz w:val="22"/>
          <w:szCs w:val="20"/>
        </w:rPr>
        <w:t>日(</w:t>
      </w:r>
      <w:r w:rsidR="00347D0C">
        <w:rPr>
          <w:rFonts w:ascii="メイリオ" w:eastAsia="メイリオ" w:hAnsi="メイリオ" w:cs="メイリオ" w:hint="eastAsia"/>
          <w:b/>
          <w:color w:val="FF0000"/>
          <w:sz w:val="22"/>
          <w:szCs w:val="20"/>
        </w:rPr>
        <w:t>月</w:t>
      </w:r>
      <w:r w:rsidR="004569CE" w:rsidRPr="00B86C2D">
        <w:rPr>
          <w:rFonts w:ascii="メイリオ" w:eastAsia="メイリオ" w:hAnsi="メイリオ" w:cs="メイリオ"/>
          <w:b/>
          <w:color w:val="FF0000"/>
          <w:sz w:val="22"/>
          <w:szCs w:val="20"/>
        </w:rPr>
        <w:t>)から</w:t>
      </w:r>
      <w:r w:rsidR="00541244">
        <w:rPr>
          <w:rFonts w:ascii="メイリオ" w:eastAsia="メイリオ" w:hAnsi="メイリオ" w:cs="メイリオ" w:hint="eastAsia"/>
          <w:b/>
          <w:color w:val="FF0000"/>
          <w:sz w:val="22"/>
          <w:szCs w:val="20"/>
        </w:rPr>
        <w:t>令和</w:t>
      </w:r>
      <w:r w:rsidR="00B21794">
        <w:rPr>
          <w:rFonts w:ascii="メイリオ" w:eastAsia="メイリオ" w:hAnsi="メイリオ" w:cs="メイリオ" w:hint="eastAsia"/>
          <w:b/>
          <w:color w:val="FF0000"/>
          <w:sz w:val="22"/>
          <w:szCs w:val="20"/>
        </w:rPr>
        <w:t>7</w:t>
      </w:r>
      <w:r w:rsidR="004569CE" w:rsidRPr="00B86C2D">
        <w:rPr>
          <w:rFonts w:ascii="メイリオ" w:eastAsia="メイリオ" w:hAnsi="メイリオ" w:cs="メイリオ"/>
          <w:b/>
          <w:color w:val="FF0000"/>
          <w:sz w:val="22"/>
          <w:szCs w:val="20"/>
        </w:rPr>
        <w:t>年</w:t>
      </w:r>
      <w:r w:rsidR="00705CE2">
        <w:rPr>
          <w:rFonts w:ascii="メイリオ" w:eastAsia="メイリオ" w:hAnsi="メイリオ" w:cs="メイリオ" w:hint="eastAsia"/>
          <w:b/>
          <w:color w:val="FF0000"/>
          <w:sz w:val="22"/>
          <w:szCs w:val="20"/>
        </w:rPr>
        <w:t>７</w:t>
      </w:r>
      <w:r w:rsidR="004569CE" w:rsidRPr="00B86C2D">
        <w:rPr>
          <w:rFonts w:ascii="メイリオ" w:eastAsia="メイリオ" w:hAnsi="メイリオ" w:cs="メイリオ"/>
          <w:b/>
          <w:color w:val="FF0000"/>
          <w:sz w:val="22"/>
          <w:szCs w:val="20"/>
        </w:rPr>
        <w:t>月</w:t>
      </w:r>
      <w:r w:rsidR="00B21794">
        <w:rPr>
          <w:rFonts w:ascii="メイリオ" w:eastAsia="メイリオ" w:hAnsi="メイリオ" w:cs="メイリオ" w:hint="eastAsia"/>
          <w:b/>
          <w:color w:val="FF0000"/>
          <w:sz w:val="22"/>
          <w:szCs w:val="20"/>
        </w:rPr>
        <w:t>18</w:t>
      </w:r>
      <w:r w:rsidR="004569CE" w:rsidRPr="00B86C2D">
        <w:rPr>
          <w:rFonts w:ascii="メイリオ" w:eastAsia="メイリオ" w:hAnsi="メイリオ" w:cs="メイリオ"/>
          <w:b/>
          <w:color w:val="FF0000"/>
          <w:sz w:val="22"/>
          <w:szCs w:val="20"/>
        </w:rPr>
        <w:t>日(</w:t>
      </w:r>
      <w:r w:rsidR="008B49E8">
        <w:rPr>
          <w:rFonts w:ascii="メイリオ" w:eastAsia="メイリオ" w:hAnsi="メイリオ" w:cs="メイリオ" w:hint="eastAsia"/>
          <w:b/>
          <w:color w:val="FF0000"/>
          <w:sz w:val="22"/>
          <w:szCs w:val="20"/>
        </w:rPr>
        <w:t>金</w:t>
      </w:r>
      <w:r w:rsidR="004569CE" w:rsidRPr="00B86C2D">
        <w:rPr>
          <w:rFonts w:ascii="メイリオ" w:eastAsia="メイリオ" w:hAnsi="メイリオ" w:cs="メイリオ"/>
          <w:b/>
          <w:color w:val="FF0000"/>
          <w:sz w:val="22"/>
          <w:szCs w:val="20"/>
        </w:rPr>
        <w:t>)まで</w:t>
      </w:r>
    </w:p>
    <w:p w14:paraId="25B9EF1D" w14:textId="77777777" w:rsidR="00B86C2D" w:rsidRPr="00347D0C" w:rsidRDefault="00B86C2D" w:rsidP="00B86C2D"/>
    <w:p w14:paraId="6916F26A" w14:textId="050223C8" w:rsidR="00B86C2D" w:rsidRPr="00B86C2D" w:rsidRDefault="0002112C" w:rsidP="00B86C2D">
      <w:pPr>
        <w:spacing w:line="300" w:lineRule="exact"/>
        <w:rPr>
          <w:rFonts w:ascii="メイリオ" w:eastAsia="メイリオ" w:hAnsi="メイリオ" w:cs="メイリオ"/>
          <w:b/>
          <w:color w:val="4F6228"/>
          <w:sz w:val="22"/>
        </w:rPr>
      </w:pPr>
      <w:r>
        <w:rPr>
          <w:rFonts w:ascii="メイリオ" w:eastAsia="メイリオ" w:hAnsi="メイリオ" w:cs="メイリオ" w:hint="eastAsia"/>
          <w:b/>
          <w:color w:val="4F6228"/>
          <w:sz w:val="22"/>
        </w:rPr>
        <w:t>９</w:t>
      </w:r>
      <w:r w:rsidR="00B86C2D">
        <w:rPr>
          <w:rFonts w:ascii="メイリオ" w:eastAsia="メイリオ" w:hAnsi="メイリオ" w:cs="メイリオ" w:hint="eastAsia"/>
          <w:b/>
          <w:color w:val="4F6228"/>
          <w:sz w:val="22"/>
        </w:rPr>
        <w:t>．</w:t>
      </w:r>
      <w:r w:rsidR="00B86C2D" w:rsidRPr="00B86C2D">
        <w:rPr>
          <w:rFonts w:ascii="メイリオ" w:eastAsia="メイリオ" w:hAnsi="メイリオ" w:cs="メイリオ" w:hint="eastAsia"/>
          <w:b/>
          <w:color w:val="4F6228"/>
          <w:sz w:val="22"/>
        </w:rPr>
        <w:t>お申し込みに際しての注意事項</w:t>
      </w:r>
    </w:p>
    <w:p w14:paraId="305EC644" w14:textId="6E16AAB0" w:rsidR="00B86C2D" w:rsidRDefault="00B86C2D" w:rsidP="00B86C2D">
      <w:r>
        <w:rPr>
          <w:rFonts w:hint="eastAsia"/>
        </w:rPr>
        <w:t xml:space="preserve">　　・申込時に、</w:t>
      </w:r>
      <w:r w:rsidR="00C7093E" w:rsidRPr="009311B3">
        <w:rPr>
          <w:rFonts w:hint="eastAsia"/>
        </w:rPr>
        <w:t>露店飲食店営業</w:t>
      </w:r>
      <w:r w:rsidRPr="009311B3">
        <w:rPr>
          <w:rFonts w:hint="eastAsia"/>
        </w:rPr>
        <w:t>・食品製造・食品販売の許可証（写し）を提出して下さい。</w:t>
      </w:r>
    </w:p>
    <w:p w14:paraId="3EE8FEE9" w14:textId="77777777" w:rsidR="007C0A52" w:rsidRDefault="007C0A52" w:rsidP="00B86C2D">
      <w:pPr>
        <w:ind w:firstLineChars="200" w:firstLine="420"/>
      </w:pPr>
      <w:r>
        <w:rPr>
          <w:rFonts w:hint="eastAsia"/>
        </w:rPr>
        <w:t>・応募多数の場合は、山背彩りの市実行委員会</w:t>
      </w:r>
      <w:r w:rsidR="00B86C2D">
        <w:rPr>
          <w:rFonts w:hint="eastAsia"/>
        </w:rPr>
        <w:t>にて選考のうえ出店者を決定させていただきますので</w:t>
      </w:r>
    </w:p>
    <w:p w14:paraId="0B88132E" w14:textId="27839825" w:rsidR="00B86C2D" w:rsidRDefault="00B86C2D" w:rsidP="007C0A52">
      <w:pPr>
        <w:ind w:firstLineChars="300" w:firstLine="630"/>
      </w:pPr>
      <w:r>
        <w:rPr>
          <w:rFonts w:hint="eastAsia"/>
        </w:rPr>
        <w:t>ご了承</w:t>
      </w:r>
      <w:r w:rsidR="00E6393D">
        <w:rPr>
          <w:rFonts w:hint="eastAsia"/>
        </w:rPr>
        <w:t>下さい</w:t>
      </w:r>
      <w:r>
        <w:rPr>
          <w:rFonts w:hint="eastAsia"/>
        </w:rPr>
        <w:t>。</w:t>
      </w:r>
    </w:p>
    <w:p w14:paraId="7E5479B7" w14:textId="77777777" w:rsidR="00B86C2D" w:rsidRDefault="00B86C2D" w:rsidP="00B86C2D">
      <w:pPr>
        <w:ind w:firstLineChars="200" w:firstLine="420"/>
      </w:pPr>
      <w:r>
        <w:rPr>
          <w:rFonts w:hint="eastAsia"/>
        </w:rPr>
        <w:t>・主催者により出店内容が不適切と判断された場合は、出店をお断りすることがあります。</w:t>
      </w:r>
    </w:p>
    <w:p w14:paraId="09CE4F8E" w14:textId="77777777" w:rsidR="00B86C2D" w:rsidRDefault="00B86C2D" w:rsidP="00B86C2D">
      <w:pPr>
        <w:ind w:firstLineChars="200" w:firstLine="420"/>
      </w:pPr>
      <w:r>
        <w:rPr>
          <w:rFonts w:hint="eastAsia"/>
        </w:rPr>
        <w:t>・出店・駐車場使用の可否につきましては、当日のご案内とあわせてお知らせします。</w:t>
      </w:r>
    </w:p>
    <w:p w14:paraId="4ACEA79E" w14:textId="77777777" w:rsidR="00B86C2D" w:rsidRDefault="00B86C2D" w:rsidP="00B86C2D"/>
    <w:p w14:paraId="7501389A" w14:textId="4542CDD0" w:rsidR="00B86C2D" w:rsidRPr="00B86C2D" w:rsidRDefault="0002112C" w:rsidP="00B86C2D">
      <w:pPr>
        <w:spacing w:line="300" w:lineRule="exact"/>
        <w:rPr>
          <w:rFonts w:ascii="メイリオ" w:eastAsia="メイリオ" w:hAnsi="メイリオ" w:cs="メイリオ"/>
          <w:b/>
          <w:color w:val="4F6228"/>
          <w:sz w:val="22"/>
        </w:rPr>
      </w:pPr>
      <w:r>
        <w:rPr>
          <w:rFonts w:ascii="メイリオ" w:eastAsia="メイリオ" w:hAnsi="メイリオ" w:cs="メイリオ" w:hint="eastAsia"/>
          <w:b/>
          <w:color w:val="4F6228"/>
          <w:sz w:val="22"/>
        </w:rPr>
        <w:t>１０</w:t>
      </w:r>
      <w:r w:rsidR="00B86C2D">
        <w:rPr>
          <w:rFonts w:ascii="メイリオ" w:eastAsia="メイリオ" w:hAnsi="メイリオ" w:cs="メイリオ" w:hint="eastAsia"/>
          <w:b/>
          <w:color w:val="4F6228"/>
          <w:sz w:val="22"/>
        </w:rPr>
        <w:t>．出店に関する注意事項</w:t>
      </w:r>
    </w:p>
    <w:p w14:paraId="4AE574D7" w14:textId="77777777" w:rsidR="00B86C2D" w:rsidRPr="00B86C2D" w:rsidRDefault="00B86C2D" w:rsidP="00B86C2D">
      <w:pPr>
        <w:snapToGrid w:val="0"/>
        <w:ind w:firstLineChars="200" w:firstLine="440"/>
        <w:rPr>
          <w:rFonts w:ascii="メイリオ" w:eastAsia="メイリオ" w:hAnsi="メイリオ" w:cs="メイリオ"/>
          <w:b/>
          <w:color w:val="4F6228"/>
          <w:sz w:val="22"/>
        </w:rPr>
      </w:pPr>
      <w:r w:rsidRPr="00B86C2D">
        <w:rPr>
          <w:rFonts w:ascii="メイリオ" w:eastAsia="メイリオ" w:hAnsi="メイリオ" w:cs="メイリオ" w:hint="eastAsia"/>
          <w:b/>
          <w:color w:val="4F6228"/>
          <w:sz w:val="22"/>
        </w:rPr>
        <w:t>①出店全般</w:t>
      </w:r>
    </w:p>
    <w:p w14:paraId="5FC0308C" w14:textId="77777777" w:rsidR="00B86C2D" w:rsidRDefault="00B86C2D" w:rsidP="00B86C2D">
      <w:pPr>
        <w:snapToGrid w:val="0"/>
        <w:ind w:firstLineChars="300" w:firstLine="630"/>
      </w:pPr>
      <w:r>
        <w:rPr>
          <w:rFonts w:hint="eastAsia"/>
        </w:rPr>
        <w:t>・当日、屋号・出店者名などが書かれた表札を本部にてお渡ししますので、外から見えるように掲示して</w:t>
      </w:r>
    </w:p>
    <w:p w14:paraId="6B135FE5" w14:textId="77777777" w:rsidR="00B86C2D" w:rsidRDefault="00B86C2D" w:rsidP="00B86C2D">
      <w:pPr>
        <w:snapToGrid w:val="0"/>
        <w:ind w:firstLineChars="400" w:firstLine="840"/>
      </w:pPr>
      <w:r>
        <w:rPr>
          <w:rFonts w:hint="eastAsia"/>
        </w:rPr>
        <w:t>下さい。</w:t>
      </w:r>
    </w:p>
    <w:p w14:paraId="6152C9C1" w14:textId="39C55266" w:rsidR="00B86C2D" w:rsidRDefault="00B86C2D" w:rsidP="00B86C2D">
      <w:pPr>
        <w:snapToGrid w:val="0"/>
        <w:ind w:firstLineChars="300" w:firstLine="630"/>
      </w:pPr>
      <w:r>
        <w:rPr>
          <w:rFonts w:hint="eastAsia"/>
        </w:rPr>
        <w:t>・共同出店される方は、その旨を応募用紙に明示して</w:t>
      </w:r>
      <w:r w:rsidR="00E6393D">
        <w:rPr>
          <w:rFonts w:hint="eastAsia"/>
        </w:rPr>
        <w:t>下さい</w:t>
      </w:r>
      <w:r>
        <w:rPr>
          <w:rFonts w:hint="eastAsia"/>
        </w:rPr>
        <w:t>。</w:t>
      </w:r>
    </w:p>
    <w:p w14:paraId="4012CACE" w14:textId="77777777" w:rsidR="00B86C2D" w:rsidRDefault="00B86C2D" w:rsidP="00B86C2D">
      <w:pPr>
        <w:snapToGrid w:val="0"/>
        <w:ind w:firstLineChars="300" w:firstLine="630"/>
      </w:pPr>
      <w:r>
        <w:rPr>
          <w:rFonts w:hint="eastAsia"/>
        </w:rPr>
        <w:t>・当日、申し込みの内容に虚偽が判明した場合（当日になっての共同出店、代理人の出店など）、出店</w:t>
      </w:r>
    </w:p>
    <w:p w14:paraId="2BFB0493" w14:textId="77777777" w:rsidR="00B86C2D" w:rsidRDefault="00B86C2D" w:rsidP="00B86C2D">
      <w:pPr>
        <w:snapToGrid w:val="0"/>
        <w:ind w:firstLineChars="400" w:firstLine="840"/>
      </w:pPr>
      <w:r>
        <w:rPr>
          <w:rFonts w:hint="eastAsia"/>
        </w:rPr>
        <w:t>を中止、撤去していただきます。料金は返金いたしません。また、今後の出店をお断りさせていただき</w:t>
      </w:r>
    </w:p>
    <w:p w14:paraId="57EB36AB" w14:textId="77777777" w:rsidR="00B86C2D" w:rsidRDefault="00B86C2D" w:rsidP="00B86C2D">
      <w:pPr>
        <w:snapToGrid w:val="0"/>
        <w:ind w:firstLineChars="400" w:firstLine="840"/>
      </w:pPr>
      <w:r>
        <w:rPr>
          <w:rFonts w:hint="eastAsia"/>
        </w:rPr>
        <w:t>ます。</w:t>
      </w:r>
    </w:p>
    <w:p w14:paraId="759D31F5" w14:textId="77777777" w:rsidR="00B86C2D" w:rsidRDefault="00B86C2D" w:rsidP="00B86C2D">
      <w:pPr>
        <w:snapToGrid w:val="0"/>
        <w:ind w:firstLineChars="300" w:firstLine="630"/>
      </w:pPr>
      <w:r>
        <w:rPr>
          <w:rFonts w:hint="eastAsia"/>
        </w:rPr>
        <w:t>・「山背彩りの市」開催中・搬入出中に発生した盗難・破損・トラブル・怪我・駐車場での事故・損害等</w:t>
      </w:r>
    </w:p>
    <w:p w14:paraId="2A927D2A" w14:textId="77777777" w:rsidR="00B86C2D" w:rsidRDefault="00B86C2D" w:rsidP="00B86C2D">
      <w:pPr>
        <w:snapToGrid w:val="0"/>
        <w:ind w:firstLineChars="400" w:firstLine="840"/>
      </w:pPr>
      <w:r>
        <w:rPr>
          <w:rFonts w:hint="eastAsia"/>
        </w:rPr>
        <w:t>については出店者の自己責任とします。万一事故が発生した場合でも、山背彩りの市実行委員会は加入</w:t>
      </w:r>
    </w:p>
    <w:p w14:paraId="50D88328" w14:textId="77777777" w:rsidR="00B86C2D" w:rsidRDefault="00B86C2D" w:rsidP="00B86C2D">
      <w:pPr>
        <w:snapToGrid w:val="0"/>
        <w:ind w:firstLineChars="400" w:firstLine="840"/>
      </w:pPr>
      <w:r>
        <w:rPr>
          <w:rFonts w:hint="eastAsia"/>
        </w:rPr>
        <w:t>している傷害保険等が補償する範囲以外の責任を負いません。</w:t>
      </w:r>
    </w:p>
    <w:p w14:paraId="1D2C79A3" w14:textId="77777777" w:rsidR="00B86C2D" w:rsidRDefault="00B86C2D" w:rsidP="00B86C2D">
      <w:pPr>
        <w:snapToGrid w:val="0"/>
        <w:ind w:firstLineChars="300" w:firstLine="630"/>
      </w:pPr>
      <w:r>
        <w:rPr>
          <w:rFonts w:hint="eastAsia"/>
        </w:rPr>
        <w:t>・山背彩りの市実行委員会およびスタッフの指示に従っていただけない場合は、即撤去していただくこと</w:t>
      </w:r>
    </w:p>
    <w:p w14:paraId="4E432F77" w14:textId="77777777" w:rsidR="00B86C2D" w:rsidRDefault="00B86C2D" w:rsidP="00B86C2D">
      <w:pPr>
        <w:snapToGrid w:val="0"/>
        <w:ind w:firstLineChars="400" w:firstLine="840"/>
      </w:pPr>
      <w:r>
        <w:rPr>
          <w:rFonts w:hint="eastAsia"/>
        </w:rPr>
        <w:t>があります。</w:t>
      </w:r>
    </w:p>
    <w:p w14:paraId="0280CC7D" w14:textId="77777777" w:rsidR="00B86C2D" w:rsidRDefault="00B86C2D" w:rsidP="00B86C2D">
      <w:pPr>
        <w:snapToGrid w:val="0"/>
        <w:ind w:firstLineChars="300" w:firstLine="630"/>
      </w:pPr>
      <w:r>
        <w:rPr>
          <w:rFonts w:hint="eastAsia"/>
        </w:rPr>
        <w:t>・出店の許可は他人に譲渡することはできません。</w:t>
      </w:r>
    </w:p>
    <w:p w14:paraId="22318C3D" w14:textId="2DEEFA02" w:rsidR="00B86C2D" w:rsidRDefault="00B86C2D" w:rsidP="00B86C2D">
      <w:pPr>
        <w:snapToGrid w:val="0"/>
        <w:ind w:firstLineChars="300" w:firstLine="630"/>
      </w:pPr>
      <w:r>
        <w:rPr>
          <w:rFonts w:hint="eastAsia"/>
        </w:rPr>
        <w:t>・必要な備品等に関しては各自でご用意</w:t>
      </w:r>
      <w:r w:rsidR="00E6393D">
        <w:rPr>
          <w:rFonts w:hint="eastAsia"/>
        </w:rPr>
        <w:t>下さい</w:t>
      </w:r>
      <w:r>
        <w:rPr>
          <w:rFonts w:hint="eastAsia"/>
        </w:rPr>
        <w:t>。</w:t>
      </w:r>
    </w:p>
    <w:p w14:paraId="61DDB5CF" w14:textId="77777777" w:rsidR="00B86C2D" w:rsidRPr="00E6393D" w:rsidRDefault="00B86C2D" w:rsidP="00B86C2D">
      <w:pPr>
        <w:snapToGrid w:val="0"/>
      </w:pPr>
    </w:p>
    <w:p w14:paraId="1194B924" w14:textId="77777777" w:rsidR="00B86C2D" w:rsidRPr="00B86C2D" w:rsidRDefault="00B86C2D" w:rsidP="00B86C2D">
      <w:pPr>
        <w:snapToGrid w:val="0"/>
        <w:ind w:firstLineChars="200" w:firstLine="440"/>
        <w:rPr>
          <w:rFonts w:ascii="メイリオ" w:eastAsia="メイリオ" w:hAnsi="メイリオ" w:cs="メイリオ"/>
          <w:b/>
          <w:color w:val="4F6228"/>
          <w:sz w:val="22"/>
        </w:rPr>
      </w:pPr>
      <w:r w:rsidRPr="00B86C2D">
        <w:rPr>
          <w:rFonts w:ascii="メイリオ" w:eastAsia="メイリオ" w:hAnsi="メイリオ" w:cs="メイリオ" w:hint="eastAsia"/>
          <w:b/>
          <w:color w:val="4F6228"/>
          <w:sz w:val="22"/>
        </w:rPr>
        <w:t>②会場に関して</w:t>
      </w:r>
    </w:p>
    <w:p w14:paraId="118F65FC" w14:textId="77777777" w:rsidR="00B86C2D" w:rsidRDefault="00B86C2D" w:rsidP="00B86C2D">
      <w:pPr>
        <w:snapToGrid w:val="0"/>
        <w:ind w:firstLineChars="300" w:firstLine="630"/>
      </w:pPr>
      <w:r>
        <w:rPr>
          <w:rFonts w:hint="eastAsia"/>
        </w:rPr>
        <w:t>・「山背彩りの市」では、ゴミの低減に努めています。食品提供で発生したゴミは、原則、食品を提供さ</w:t>
      </w:r>
    </w:p>
    <w:p w14:paraId="45482819" w14:textId="77777777" w:rsidR="00B86C2D" w:rsidRDefault="00B86C2D" w:rsidP="00B86C2D">
      <w:pPr>
        <w:snapToGrid w:val="0"/>
        <w:ind w:firstLineChars="400" w:firstLine="840"/>
      </w:pPr>
      <w:r>
        <w:rPr>
          <w:rFonts w:hint="eastAsia"/>
        </w:rPr>
        <w:t>れた方ご本人に処分していただきます。</w:t>
      </w:r>
    </w:p>
    <w:p w14:paraId="7C371FB8" w14:textId="77777777" w:rsidR="00B86C2D" w:rsidRDefault="00B86C2D" w:rsidP="00B86C2D">
      <w:pPr>
        <w:snapToGrid w:val="0"/>
        <w:ind w:firstLineChars="300" w:firstLine="630"/>
      </w:pPr>
      <w:r>
        <w:rPr>
          <w:rFonts w:hint="eastAsia"/>
        </w:rPr>
        <w:t>・出店ブースおよびその周辺のゴミ、ならびに出店者が出されたゴミ等は各自で処分願います。</w:t>
      </w:r>
    </w:p>
    <w:p w14:paraId="69C8D179" w14:textId="77777777" w:rsidR="00B86C2D" w:rsidRDefault="00B86C2D" w:rsidP="00B86C2D">
      <w:pPr>
        <w:snapToGrid w:val="0"/>
        <w:ind w:firstLineChars="300" w:firstLine="630"/>
      </w:pPr>
      <w:r>
        <w:rPr>
          <w:rFonts w:hint="eastAsia"/>
        </w:rPr>
        <w:t>・原則、車を横付けしながらの販売を禁止とします。販売において、車が必要な方は申し込み時にご相談</w:t>
      </w:r>
    </w:p>
    <w:p w14:paraId="58190412" w14:textId="77777777" w:rsidR="00B86C2D" w:rsidRDefault="00B86C2D" w:rsidP="00B86C2D">
      <w:pPr>
        <w:snapToGrid w:val="0"/>
        <w:ind w:firstLineChars="400" w:firstLine="840"/>
      </w:pPr>
      <w:r>
        <w:rPr>
          <w:rFonts w:hint="eastAsia"/>
        </w:rPr>
        <w:t>下さい。</w:t>
      </w:r>
    </w:p>
    <w:p w14:paraId="52BDFCB5" w14:textId="77777777" w:rsidR="00B86C2D" w:rsidRDefault="00B86C2D" w:rsidP="00B86C2D">
      <w:pPr>
        <w:snapToGrid w:val="0"/>
      </w:pPr>
    </w:p>
    <w:p w14:paraId="5D94813F" w14:textId="77777777" w:rsidR="00B86C2D" w:rsidRPr="00CD159A" w:rsidRDefault="00B86C2D" w:rsidP="00B86C2D">
      <w:pPr>
        <w:snapToGrid w:val="0"/>
      </w:pPr>
    </w:p>
    <w:sectPr w:rsidR="00B86C2D" w:rsidRPr="00CD159A" w:rsidSect="00B86C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BDD55" w14:textId="77777777" w:rsidR="00526019" w:rsidRDefault="00526019" w:rsidP="00526019">
      <w:r>
        <w:separator/>
      </w:r>
    </w:p>
  </w:endnote>
  <w:endnote w:type="continuationSeparator" w:id="0">
    <w:p w14:paraId="36B17C66" w14:textId="77777777" w:rsidR="00526019" w:rsidRDefault="00526019" w:rsidP="0052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06BCF" w14:textId="77777777" w:rsidR="00526019" w:rsidRDefault="00526019" w:rsidP="00526019">
      <w:r>
        <w:separator/>
      </w:r>
    </w:p>
  </w:footnote>
  <w:footnote w:type="continuationSeparator" w:id="0">
    <w:p w14:paraId="101C1A27" w14:textId="77777777" w:rsidR="00526019" w:rsidRDefault="00526019" w:rsidP="00526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C2D"/>
    <w:rsid w:val="000013EC"/>
    <w:rsid w:val="000017D3"/>
    <w:rsid w:val="00001C13"/>
    <w:rsid w:val="000028B8"/>
    <w:rsid w:val="00004643"/>
    <w:rsid w:val="000058D4"/>
    <w:rsid w:val="0000611E"/>
    <w:rsid w:val="00006492"/>
    <w:rsid w:val="000072EC"/>
    <w:rsid w:val="00007696"/>
    <w:rsid w:val="000076BA"/>
    <w:rsid w:val="00007DBC"/>
    <w:rsid w:val="000104BC"/>
    <w:rsid w:val="0001079E"/>
    <w:rsid w:val="00010CA7"/>
    <w:rsid w:val="0001103C"/>
    <w:rsid w:val="00012F41"/>
    <w:rsid w:val="00013123"/>
    <w:rsid w:val="00013894"/>
    <w:rsid w:val="00013EF3"/>
    <w:rsid w:val="00014417"/>
    <w:rsid w:val="000159C5"/>
    <w:rsid w:val="00015F44"/>
    <w:rsid w:val="000161DC"/>
    <w:rsid w:val="00016CA8"/>
    <w:rsid w:val="0002112C"/>
    <w:rsid w:val="00022189"/>
    <w:rsid w:val="0002314B"/>
    <w:rsid w:val="0002323E"/>
    <w:rsid w:val="00023249"/>
    <w:rsid w:val="0002346D"/>
    <w:rsid w:val="00023B4D"/>
    <w:rsid w:val="00023BC5"/>
    <w:rsid w:val="00024B6A"/>
    <w:rsid w:val="00024F37"/>
    <w:rsid w:val="0002540C"/>
    <w:rsid w:val="000254A8"/>
    <w:rsid w:val="00025DC7"/>
    <w:rsid w:val="00025EE6"/>
    <w:rsid w:val="00025F9A"/>
    <w:rsid w:val="00026B49"/>
    <w:rsid w:val="00027011"/>
    <w:rsid w:val="00027801"/>
    <w:rsid w:val="000278B7"/>
    <w:rsid w:val="000279E6"/>
    <w:rsid w:val="00027CDF"/>
    <w:rsid w:val="00030D27"/>
    <w:rsid w:val="00031836"/>
    <w:rsid w:val="00031DBE"/>
    <w:rsid w:val="00032322"/>
    <w:rsid w:val="00032722"/>
    <w:rsid w:val="000330A6"/>
    <w:rsid w:val="0003339C"/>
    <w:rsid w:val="000337B4"/>
    <w:rsid w:val="00034287"/>
    <w:rsid w:val="0003440A"/>
    <w:rsid w:val="00035B25"/>
    <w:rsid w:val="0003625B"/>
    <w:rsid w:val="000367F7"/>
    <w:rsid w:val="00036DBF"/>
    <w:rsid w:val="0004046F"/>
    <w:rsid w:val="000407F0"/>
    <w:rsid w:val="000409A6"/>
    <w:rsid w:val="00040DA2"/>
    <w:rsid w:val="00040F3A"/>
    <w:rsid w:val="00041D99"/>
    <w:rsid w:val="00042E67"/>
    <w:rsid w:val="00043344"/>
    <w:rsid w:val="0004430C"/>
    <w:rsid w:val="00044910"/>
    <w:rsid w:val="0004542F"/>
    <w:rsid w:val="00045F9D"/>
    <w:rsid w:val="00046C59"/>
    <w:rsid w:val="0004706B"/>
    <w:rsid w:val="00047554"/>
    <w:rsid w:val="000475F2"/>
    <w:rsid w:val="0004797B"/>
    <w:rsid w:val="00050155"/>
    <w:rsid w:val="00050CBD"/>
    <w:rsid w:val="00051AD9"/>
    <w:rsid w:val="000524AC"/>
    <w:rsid w:val="00052E19"/>
    <w:rsid w:val="0005350D"/>
    <w:rsid w:val="000547DF"/>
    <w:rsid w:val="00054938"/>
    <w:rsid w:val="0005494B"/>
    <w:rsid w:val="00054B4C"/>
    <w:rsid w:val="00055839"/>
    <w:rsid w:val="00055F18"/>
    <w:rsid w:val="0005707D"/>
    <w:rsid w:val="00060017"/>
    <w:rsid w:val="00060CF7"/>
    <w:rsid w:val="0006119C"/>
    <w:rsid w:val="000614A5"/>
    <w:rsid w:val="000617A8"/>
    <w:rsid w:val="00061CC1"/>
    <w:rsid w:val="00061E47"/>
    <w:rsid w:val="00062757"/>
    <w:rsid w:val="00063090"/>
    <w:rsid w:val="00063392"/>
    <w:rsid w:val="000639FC"/>
    <w:rsid w:val="00064889"/>
    <w:rsid w:val="00064AE8"/>
    <w:rsid w:val="00064B40"/>
    <w:rsid w:val="0006666B"/>
    <w:rsid w:val="00067078"/>
    <w:rsid w:val="00067209"/>
    <w:rsid w:val="00067573"/>
    <w:rsid w:val="000678B8"/>
    <w:rsid w:val="00067AAB"/>
    <w:rsid w:val="00067C97"/>
    <w:rsid w:val="00071054"/>
    <w:rsid w:val="00071BA5"/>
    <w:rsid w:val="00072B0B"/>
    <w:rsid w:val="000730C1"/>
    <w:rsid w:val="00073B70"/>
    <w:rsid w:val="00073BBE"/>
    <w:rsid w:val="00074034"/>
    <w:rsid w:val="00074259"/>
    <w:rsid w:val="0007461D"/>
    <w:rsid w:val="00075AE1"/>
    <w:rsid w:val="00075F42"/>
    <w:rsid w:val="0007641E"/>
    <w:rsid w:val="00077630"/>
    <w:rsid w:val="000776B9"/>
    <w:rsid w:val="00077E70"/>
    <w:rsid w:val="000804F0"/>
    <w:rsid w:val="00080A5C"/>
    <w:rsid w:val="00080EB3"/>
    <w:rsid w:val="000817BA"/>
    <w:rsid w:val="000817FA"/>
    <w:rsid w:val="0008217C"/>
    <w:rsid w:val="0008219E"/>
    <w:rsid w:val="000825C2"/>
    <w:rsid w:val="00082AA0"/>
    <w:rsid w:val="00084F50"/>
    <w:rsid w:val="00085287"/>
    <w:rsid w:val="000852CB"/>
    <w:rsid w:val="00085C33"/>
    <w:rsid w:val="00085DF4"/>
    <w:rsid w:val="00085EE6"/>
    <w:rsid w:val="00086178"/>
    <w:rsid w:val="00086622"/>
    <w:rsid w:val="000867A3"/>
    <w:rsid w:val="00086BB6"/>
    <w:rsid w:val="00090745"/>
    <w:rsid w:val="000907BC"/>
    <w:rsid w:val="00090C5F"/>
    <w:rsid w:val="00091044"/>
    <w:rsid w:val="0009196D"/>
    <w:rsid w:val="00091B26"/>
    <w:rsid w:val="000926A8"/>
    <w:rsid w:val="00093B49"/>
    <w:rsid w:val="000942BC"/>
    <w:rsid w:val="00094DBF"/>
    <w:rsid w:val="00094E64"/>
    <w:rsid w:val="00095330"/>
    <w:rsid w:val="00095CEA"/>
    <w:rsid w:val="00095D1C"/>
    <w:rsid w:val="00097BE4"/>
    <w:rsid w:val="00097C46"/>
    <w:rsid w:val="000A0109"/>
    <w:rsid w:val="000A03B1"/>
    <w:rsid w:val="000A058D"/>
    <w:rsid w:val="000A0E8D"/>
    <w:rsid w:val="000A1C04"/>
    <w:rsid w:val="000A2103"/>
    <w:rsid w:val="000A2384"/>
    <w:rsid w:val="000A31E6"/>
    <w:rsid w:val="000A4373"/>
    <w:rsid w:val="000A52D8"/>
    <w:rsid w:val="000A604B"/>
    <w:rsid w:val="000A6B2C"/>
    <w:rsid w:val="000A6C0C"/>
    <w:rsid w:val="000A6D2C"/>
    <w:rsid w:val="000A6D3A"/>
    <w:rsid w:val="000A79E9"/>
    <w:rsid w:val="000B0848"/>
    <w:rsid w:val="000B16DD"/>
    <w:rsid w:val="000B1C0F"/>
    <w:rsid w:val="000B22A2"/>
    <w:rsid w:val="000B30A5"/>
    <w:rsid w:val="000B38C9"/>
    <w:rsid w:val="000B3DFE"/>
    <w:rsid w:val="000B3E36"/>
    <w:rsid w:val="000B5456"/>
    <w:rsid w:val="000B6562"/>
    <w:rsid w:val="000B676E"/>
    <w:rsid w:val="000B690F"/>
    <w:rsid w:val="000B6F1A"/>
    <w:rsid w:val="000B7AF7"/>
    <w:rsid w:val="000B7C27"/>
    <w:rsid w:val="000C04F1"/>
    <w:rsid w:val="000C096B"/>
    <w:rsid w:val="000C0A99"/>
    <w:rsid w:val="000C0E0F"/>
    <w:rsid w:val="000C21A8"/>
    <w:rsid w:val="000C274D"/>
    <w:rsid w:val="000C2FFE"/>
    <w:rsid w:val="000C3FE0"/>
    <w:rsid w:val="000C4755"/>
    <w:rsid w:val="000C4BF2"/>
    <w:rsid w:val="000C593B"/>
    <w:rsid w:val="000C5B68"/>
    <w:rsid w:val="000C60E8"/>
    <w:rsid w:val="000C6B23"/>
    <w:rsid w:val="000C6FD9"/>
    <w:rsid w:val="000C75F0"/>
    <w:rsid w:val="000D10D8"/>
    <w:rsid w:val="000D142F"/>
    <w:rsid w:val="000D19AF"/>
    <w:rsid w:val="000D19CE"/>
    <w:rsid w:val="000D1A8C"/>
    <w:rsid w:val="000D1F8A"/>
    <w:rsid w:val="000D25E1"/>
    <w:rsid w:val="000D299A"/>
    <w:rsid w:val="000D38A8"/>
    <w:rsid w:val="000D3E0C"/>
    <w:rsid w:val="000D408A"/>
    <w:rsid w:val="000D44A3"/>
    <w:rsid w:val="000D4786"/>
    <w:rsid w:val="000D56CD"/>
    <w:rsid w:val="000D5732"/>
    <w:rsid w:val="000D62ED"/>
    <w:rsid w:val="000D6910"/>
    <w:rsid w:val="000D752C"/>
    <w:rsid w:val="000D7754"/>
    <w:rsid w:val="000E06E2"/>
    <w:rsid w:val="000E107D"/>
    <w:rsid w:val="000E1FBE"/>
    <w:rsid w:val="000E236B"/>
    <w:rsid w:val="000E4060"/>
    <w:rsid w:val="000E4199"/>
    <w:rsid w:val="000E4269"/>
    <w:rsid w:val="000E4C48"/>
    <w:rsid w:val="000E54EE"/>
    <w:rsid w:val="000E6B9D"/>
    <w:rsid w:val="000E6C28"/>
    <w:rsid w:val="000E73A1"/>
    <w:rsid w:val="000E76B7"/>
    <w:rsid w:val="000E7E0E"/>
    <w:rsid w:val="000F0B85"/>
    <w:rsid w:val="000F16DC"/>
    <w:rsid w:val="000F1C49"/>
    <w:rsid w:val="000F3536"/>
    <w:rsid w:val="000F4A9E"/>
    <w:rsid w:val="000F4CED"/>
    <w:rsid w:val="000F56D4"/>
    <w:rsid w:val="000F61D0"/>
    <w:rsid w:val="000F6B24"/>
    <w:rsid w:val="000F70A4"/>
    <w:rsid w:val="000F78E5"/>
    <w:rsid w:val="000F7A97"/>
    <w:rsid w:val="00100343"/>
    <w:rsid w:val="00100478"/>
    <w:rsid w:val="0010097D"/>
    <w:rsid w:val="001015CB"/>
    <w:rsid w:val="00101C24"/>
    <w:rsid w:val="0010232C"/>
    <w:rsid w:val="001026FB"/>
    <w:rsid w:val="00103650"/>
    <w:rsid w:val="00104001"/>
    <w:rsid w:val="00105445"/>
    <w:rsid w:val="00105A3F"/>
    <w:rsid w:val="00107269"/>
    <w:rsid w:val="0010768C"/>
    <w:rsid w:val="001104C4"/>
    <w:rsid w:val="0011118B"/>
    <w:rsid w:val="00111687"/>
    <w:rsid w:val="001121F0"/>
    <w:rsid w:val="00112ECD"/>
    <w:rsid w:val="001139CA"/>
    <w:rsid w:val="001140E4"/>
    <w:rsid w:val="0011415D"/>
    <w:rsid w:val="0011428A"/>
    <w:rsid w:val="00114B0E"/>
    <w:rsid w:val="001159F0"/>
    <w:rsid w:val="00115C71"/>
    <w:rsid w:val="00115D54"/>
    <w:rsid w:val="00117A5E"/>
    <w:rsid w:val="00120070"/>
    <w:rsid w:val="001200C4"/>
    <w:rsid w:val="00120C0E"/>
    <w:rsid w:val="001211A0"/>
    <w:rsid w:val="001211B3"/>
    <w:rsid w:val="001217AC"/>
    <w:rsid w:val="00121E65"/>
    <w:rsid w:val="001225A7"/>
    <w:rsid w:val="00122CD9"/>
    <w:rsid w:val="00123500"/>
    <w:rsid w:val="00123974"/>
    <w:rsid w:val="00123A5B"/>
    <w:rsid w:val="00123AE0"/>
    <w:rsid w:val="00123B2B"/>
    <w:rsid w:val="00123E11"/>
    <w:rsid w:val="00124A88"/>
    <w:rsid w:val="00125A3A"/>
    <w:rsid w:val="00125BAA"/>
    <w:rsid w:val="00126179"/>
    <w:rsid w:val="0012651B"/>
    <w:rsid w:val="00126641"/>
    <w:rsid w:val="00126900"/>
    <w:rsid w:val="00126AD8"/>
    <w:rsid w:val="00126D77"/>
    <w:rsid w:val="001272E2"/>
    <w:rsid w:val="00127D50"/>
    <w:rsid w:val="001329E5"/>
    <w:rsid w:val="00132D77"/>
    <w:rsid w:val="00133BCD"/>
    <w:rsid w:val="00133E99"/>
    <w:rsid w:val="001344AA"/>
    <w:rsid w:val="00134D56"/>
    <w:rsid w:val="001358DB"/>
    <w:rsid w:val="00136805"/>
    <w:rsid w:val="00136E50"/>
    <w:rsid w:val="001379CF"/>
    <w:rsid w:val="001403AE"/>
    <w:rsid w:val="00140588"/>
    <w:rsid w:val="00140769"/>
    <w:rsid w:val="00140CEC"/>
    <w:rsid w:val="00141065"/>
    <w:rsid w:val="0014132E"/>
    <w:rsid w:val="0014162E"/>
    <w:rsid w:val="001416B9"/>
    <w:rsid w:val="00142B6C"/>
    <w:rsid w:val="00142DE2"/>
    <w:rsid w:val="001438EA"/>
    <w:rsid w:val="00143D2D"/>
    <w:rsid w:val="00145C75"/>
    <w:rsid w:val="001470ED"/>
    <w:rsid w:val="00147AF5"/>
    <w:rsid w:val="00147B26"/>
    <w:rsid w:val="00147B3F"/>
    <w:rsid w:val="0015003A"/>
    <w:rsid w:val="00150A3C"/>
    <w:rsid w:val="001517A6"/>
    <w:rsid w:val="00151A7A"/>
    <w:rsid w:val="00151B0D"/>
    <w:rsid w:val="00151BB0"/>
    <w:rsid w:val="00152327"/>
    <w:rsid w:val="00153626"/>
    <w:rsid w:val="00153A15"/>
    <w:rsid w:val="00154D5B"/>
    <w:rsid w:val="00155045"/>
    <w:rsid w:val="0015530A"/>
    <w:rsid w:val="00156226"/>
    <w:rsid w:val="00156263"/>
    <w:rsid w:val="00156959"/>
    <w:rsid w:val="001600B3"/>
    <w:rsid w:val="00161FF9"/>
    <w:rsid w:val="001627C0"/>
    <w:rsid w:val="00162B26"/>
    <w:rsid w:val="00162E7C"/>
    <w:rsid w:val="00163968"/>
    <w:rsid w:val="00164083"/>
    <w:rsid w:val="001644F3"/>
    <w:rsid w:val="00164F7B"/>
    <w:rsid w:val="00165DB8"/>
    <w:rsid w:val="0016623F"/>
    <w:rsid w:val="00166602"/>
    <w:rsid w:val="001668F2"/>
    <w:rsid w:val="00166CAF"/>
    <w:rsid w:val="001675F1"/>
    <w:rsid w:val="00167CCB"/>
    <w:rsid w:val="00167E03"/>
    <w:rsid w:val="001706A2"/>
    <w:rsid w:val="00171013"/>
    <w:rsid w:val="001729E5"/>
    <w:rsid w:val="00174124"/>
    <w:rsid w:val="00174359"/>
    <w:rsid w:val="0017447D"/>
    <w:rsid w:val="00174B5E"/>
    <w:rsid w:val="001750F0"/>
    <w:rsid w:val="00175272"/>
    <w:rsid w:val="0017536C"/>
    <w:rsid w:val="00175855"/>
    <w:rsid w:val="00175A85"/>
    <w:rsid w:val="00175C58"/>
    <w:rsid w:val="00175C64"/>
    <w:rsid w:val="00175D60"/>
    <w:rsid w:val="00175F2E"/>
    <w:rsid w:val="001769D5"/>
    <w:rsid w:val="00176C4C"/>
    <w:rsid w:val="00177112"/>
    <w:rsid w:val="00177197"/>
    <w:rsid w:val="00180D1F"/>
    <w:rsid w:val="00180F5A"/>
    <w:rsid w:val="0018101C"/>
    <w:rsid w:val="00181314"/>
    <w:rsid w:val="00181A81"/>
    <w:rsid w:val="00181B2F"/>
    <w:rsid w:val="00181F24"/>
    <w:rsid w:val="00182C4A"/>
    <w:rsid w:val="0018376C"/>
    <w:rsid w:val="001839EE"/>
    <w:rsid w:val="00183A39"/>
    <w:rsid w:val="00183DB5"/>
    <w:rsid w:val="00183FF0"/>
    <w:rsid w:val="0018434F"/>
    <w:rsid w:val="001844E3"/>
    <w:rsid w:val="00185463"/>
    <w:rsid w:val="00185A60"/>
    <w:rsid w:val="00186305"/>
    <w:rsid w:val="00186B50"/>
    <w:rsid w:val="001870D8"/>
    <w:rsid w:val="00187566"/>
    <w:rsid w:val="001877BB"/>
    <w:rsid w:val="00187F63"/>
    <w:rsid w:val="00190357"/>
    <w:rsid w:val="00190714"/>
    <w:rsid w:val="00191935"/>
    <w:rsid w:val="00191D90"/>
    <w:rsid w:val="00193E05"/>
    <w:rsid w:val="00193F93"/>
    <w:rsid w:val="001942ED"/>
    <w:rsid w:val="00194681"/>
    <w:rsid w:val="00195A69"/>
    <w:rsid w:val="00195DF4"/>
    <w:rsid w:val="00195FCF"/>
    <w:rsid w:val="001978E7"/>
    <w:rsid w:val="00197AA1"/>
    <w:rsid w:val="00197BAF"/>
    <w:rsid w:val="001A0073"/>
    <w:rsid w:val="001A20CB"/>
    <w:rsid w:val="001A301F"/>
    <w:rsid w:val="001A357F"/>
    <w:rsid w:val="001A3A5A"/>
    <w:rsid w:val="001A4345"/>
    <w:rsid w:val="001A5B95"/>
    <w:rsid w:val="001A6223"/>
    <w:rsid w:val="001A6507"/>
    <w:rsid w:val="001A6EAF"/>
    <w:rsid w:val="001A767E"/>
    <w:rsid w:val="001B08CB"/>
    <w:rsid w:val="001B1394"/>
    <w:rsid w:val="001B2654"/>
    <w:rsid w:val="001B26AB"/>
    <w:rsid w:val="001B2B0E"/>
    <w:rsid w:val="001B2F44"/>
    <w:rsid w:val="001B3059"/>
    <w:rsid w:val="001B3158"/>
    <w:rsid w:val="001B3250"/>
    <w:rsid w:val="001B33F1"/>
    <w:rsid w:val="001B3B77"/>
    <w:rsid w:val="001B41F7"/>
    <w:rsid w:val="001B44A0"/>
    <w:rsid w:val="001B53D6"/>
    <w:rsid w:val="001B5E8B"/>
    <w:rsid w:val="001B6565"/>
    <w:rsid w:val="001B67EC"/>
    <w:rsid w:val="001B7505"/>
    <w:rsid w:val="001C005D"/>
    <w:rsid w:val="001C0623"/>
    <w:rsid w:val="001C10F7"/>
    <w:rsid w:val="001C11BA"/>
    <w:rsid w:val="001C1D90"/>
    <w:rsid w:val="001C1F92"/>
    <w:rsid w:val="001C2198"/>
    <w:rsid w:val="001C22E5"/>
    <w:rsid w:val="001C233D"/>
    <w:rsid w:val="001C27F5"/>
    <w:rsid w:val="001C2B62"/>
    <w:rsid w:val="001C3370"/>
    <w:rsid w:val="001C3994"/>
    <w:rsid w:val="001C415A"/>
    <w:rsid w:val="001C4F7F"/>
    <w:rsid w:val="001C5CEF"/>
    <w:rsid w:val="001C6489"/>
    <w:rsid w:val="001C6A25"/>
    <w:rsid w:val="001C6AC9"/>
    <w:rsid w:val="001C7221"/>
    <w:rsid w:val="001C776A"/>
    <w:rsid w:val="001C7E8E"/>
    <w:rsid w:val="001D1CCB"/>
    <w:rsid w:val="001D2743"/>
    <w:rsid w:val="001D274C"/>
    <w:rsid w:val="001D3923"/>
    <w:rsid w:val="001D41A9"/>
    <w:rsid w:val="001D52E8"/>
    <w:rsid w:val="001D5CA2"/>
    <w:rsid w:val="001D77C3"/>
    <w:rsid w:val="001E0548"/>
    <w:rsid w:val="001E088D"/>
    <w:rsid w:val="001E18DB"/>
    <w:rsid w:val="001E2417"/>
    <w:rsid w:val="001E2C71"/>
    <w:rsid w:val="001E2CAA"/>
    <w:rsid w:val="001E2E2A"/>
    <w:rsid w:val="001E401A"/>
    <w:rsid w:val="001E40A5"/>
    <w:rsid w:val="001E508A"/>
    <w:rsid w:val="001E529E"/>
    <w:rsid w:val="001E5758"/>
    <w:rsid w:val="001E5E31"/>
    <w:rsid w:val="001E6C79"/>
    <w:rsid w:val="001E6D69"/>
    <w:rsid w:val="001E6F51"/>
    <w:rsid w:val="001E7207"/>
    <w:rsid w:val="001E7FA0"/>
    <w:rsid w:val="001F075F"/>
    <w:rsid w:val="001F0B25"/>
    <w:rsid w:val="001F0B4C"/>
    <w:rsid w:val="001F0CE9"/>
    <w:rsid w:val="001F213B"/>
    <w:rsid w:val="001F2715"/>
    <w:rsid w:val="001F3569"/>
    <w:rsid w:val="001F3869"/>
    <w:rsid w:val="001F38B7"/>
    <w:rsid w:val="001F3E9C"/>
    <w:rsid w:val="001F3F4A"/>
    <w:rsid w:val="001F4300"/>
    <w:rsid w:val="001F4FAB"/>
    <w:rsid w:val="001F5119"/>
    <w:rsid w:val="001F57E2"/>
    <w:rsid w:val="001F5FFC"/>
    <w:rsid w:val="001F7358"/>
    <w:rsid w:val="001F73EE"/>
    <w:rsid w:val="001F7F3A"/>
    <w:rsid w:val="00200E36"/>
    <w:rsid w:val="0020131A"/>
    <w:rsid w:val="002029C3"/>
    <w:rsid w:val="0020334F"/>
    <w:rsid w:val="0020448C"/>
    <w:rsid w:val="00204B30"/>
    <w:rsid w:val="00205587"/>
    <w:rsid w:val="002069E0"/>
    <w:rsid w:val="002079AF"/>
    <w:rsid w:val="00207FAE"/>
    <w:rsid w:val="0021006D"/>
    <w:rsid w:val="00210274"/>
    <w:rsid w:val="00211F0E"/>
    <w:rsid w:val="00212470"/>
    <w:rsid w:val="00212B5C"/>
    <w:rsid w:val="002130D5"/>
    <w:rsid w:val="00213373"/>
    <w:rsid w:val="00213400"/>
    <w:rsid w:val="0021390F"/>
    <w:rsid w:val="0021420D"/>
    <w:rsid w:val="002161EC"/>
    <w:rsid w:val="0021635A"/>
    <w:rsid w:val="00216515"/>
    <w:rsid w:val="00216792"/>
    <w:rsid w:val="00217155"/>
    <w:rsid w:val="00217527"/>
    <w:rsid w:val="00217656"/>
    <w:rsid w:val="002202C6"/>
    <w:rsid w:val="002203AF"/>
    <w:rsid w:val="002207ED"/>
    <w:rsid w:val="00220E3F"/>
    <w:rsid w:val="002210D0"/>
    <w:rsid w:val="002215CF"/>
    <w:rsid w:val="00221BA5"/>
    <w:rsid w:val="00221E23"/>
    <w:rsid w:val="002234C8"/>
    <w:rsid w:val="00223B4F"/>
    <w:rsid w:val="00225A2D"/>
    <w:rsid w:val="00225AE2"/>
    <w:rsid w:val="00226871"/>
    <w:rsid w:val="0022791E"/>
    <w:rsid w:val="00231163"/>
    <w:rsid w:val="00231AB2"/>
    <w:rsid w:val="00232611"/>
    <w:rsid w:val="002332EB"/>
    <w:rsid w:val="00233406"/>
    <w:rsid w:val="00233533"/>
    <w:rsid w:val="00233936"/>
    <w:rsid w:val="0023428D"/>
    <w:rsid w:val="0023455E"/>
    <w:rsid w:val="002346F9"/>
    <w:rsid w:val="00234B04"/>
    <w:rsid w:val="00234D9B"/>
    <w:rsid w:val="00235F02"/>
    <w:rsid w:val="0023621E"/>
    <w:rsid w:val="00237660"/>
    <w:rsid w:val="00237F8C"/>
    <w:rsid w:val="002407C1"/>
    <w:rsid w:val="00243812"/>
    <w:rsid w:val="00243E0B"/>
    <w:rsid w:val="00245762"/>
    <w:rsid w:val="00246612"/>
    <w:rsid w:val="00246AB5"/>
    <w:rsid w:val="00246C16"/>
    <w:rsid w:val="00247368"/>
    <w:rsid w:val="002477D4"/>
    <w:rsid w:val="00250181"/>
    <w:rsid w:val="002508E7"/>
    <w:rsid w:val="00250B3C"/>
    <w:rsid w:val="00251A08"/>
    <w:rsid w:val="00251F64"/>
    <w:rsid w:val="002521A8"/>
    <w:rsid w:val="002526C0"/>
    <w:rsid w:val="002526FB"/>
    <w:rsid w:val="00252AD9"/>
    <w:rsid w:val="00252C17"/>
    <w:rsid w:val="002531D2"/>
    <w:rsid w:val="002537FF"/>
    <w:rsid w:val="00253D65"/>
    <w:rsid w:val="00254220"/>
    <w:rsid w:val="002547C0"/>
    <w:rsid w:val="00254D42"/>
    <w:rsid w:val="002569CB"/>
    <w:rsid w:val="00260727"/>
    <w:rsid w:val="00260830"/>
    <w:rsid w:val="00261A13"/>
    <w:rsid w:val="0026262E"/>
    <w:rsid w:val="00262BFB"/>
    <w:rsid w:val="0026398A"/>
    <w:rsid w:val="00265171"/>
    <w:rsid w:val="0026553C"/>
    <w:rsid w:val="00266159"/>
    <w:rsid w:val="00266C1D"/>
    <w:rsid w:val="00266E76"/>
    <w:rsid w:val="00270158"/>
    <w:rsid w:val="002715B2"/>
    <w:rsid w:val="0027165B"/>
    <w:rsid w:val="0027187C"/>
    <w:rsid w:val="0027210C"/>
    <w:rsid w:val="002723A8"/>
    <w:rsid w:val="00272544"/>
    <w:rsid w:val="002725AB"/>
    <w:rsid w:val="00272862"/>
    <w:rsid w:val="002728B9"/>
    <w:rsid w:val="00272B7A"/>
    <w:rsid w:val="00274674"/>
    <w:rsid w:val="00274EA0"/>
    <w:rsid w:val="002750B5"/>
    <w:rsid w:val="00275292"/>
    <w:rsid w:val="00276991"/>
    <w:rsid w:val="002769BA"/>
    <w:rsid w:val="00276A89"/>
    <w:rsid w:val="00280384"/>
    <w:rsid w:val="00280A29"/>
    <w:rsid w:val="00280AC1"/>
    <w:rsid w:val="00282403"/>
    <w:rsid w:val="002827A8"/>
    <w:rsid w:val="00282A3F"/>
    <w:rsid w:val="00282F0C"/>
    <w:rsid w:val="00283722"/>
    <w:rsid w:val="00283A4B"/>
    <w:rsid w:val="00284060"/>
    <w:rsid w:val="00284347"/>
    <w:rsid w:val="00285432"/>
    <w:rsid w:val="0028655D"/>
    <w:rsid w:val="00286589"/>
    <w:rsid w:val="002875E7"/>
    <w:rsid w:val="00287B0C"/>
    <w:rsid w:val="00291449"/>
    <w:rsid w:val="002916F4"/>
    <w:rsid w:val="00291780"/>
    <w:rsid w:val="00291F14"/>
    <w:rsid w:val="00291F28"/>
    <w:rsid w:val="002927DF"/>
    <w:rsid w:val="00292C05"/>
    <w:rsid w:val="002953C9"/>
    <w:rsid w:val="00295651"/>
    <w:rsid w:val="00295937"/>
    <w:rsid w:val="00295976"/>
    <w:rsid w:val="002961C5"/>
    <w:rsid w:val="00296A93"/>
    <w:rsid w:val="00297D6C"/>
    <w:rsid w:val="002A028A"/>
    <w:rsid w:val="002A0446"/>
    <w:rsid w:val="002A04BE"/>
    <w:rsid w:val="002A0627"/>
    <w:rsid w:val="002A0D98"/>
    <w:rsid w:val="002A1AE6"/>
    <w:rsid w:val="002A1B44"/>
    <w:rsid w:val="002A1FEF"/>
    <w:rsid w:val="002A24B1"/>
    <w:rsid w:val="002A2B20"/>
    <w:rsid w:val="002A35C7"/>
    <w:rsid w:val="002A362E"/>
    <w:rsid w:val="002A3A56"/>
    <w:rsid w:val="002A40FC"/>
    <w:rsid w:val="002A4281"/>
    <w:rsid w:val="002A43BD"/>
    <w:rsid w:val="002A4C9C"/>
    <w:rsid w:val="002A4D1E"/>
    <w:rsid w:val="002A4EED"/>
    <w:rsid w:val="002A61B3"/>
    <w:rsid w:val="002A63AD"/>
    <w:rsid w:val="002A6BFF"/>
    <w:rsid w:val="002A72F8"/>
    <w:rsid w:val="002A7664"/>
    <w:rsid w:val="002B0983"/>
    <w:rsid w:val="002B0BF3"/>
    <w:rsid w:val="002B1379"/>
    <w:rsid w:val="002B15E0"/>
    <w:rsid w:val="002B1B65"/>
    <w:rsid w:val="002B1D32"/>
    <w:rsid w:val="002B4176"/>
    <w:rsid w:val="002B4219"/>
    <w:rsid w:val="002B445F"/>
    <w:rsid w:val="002B4665"/>
    <w:rsid w:val="002B4994"/>
    <w:rsid w:val="002B579D"/>
    <w:rsid w:val="002B5B83"/>
    <w:rsid w:val="002B5E93"/>
    <w:rsid w:val="002B5F7A"/>
    <w:rsid w:val="002B6124"/>
    <w:rsid w:val="002B6144"/>
    <w:rsid w:val="002B6F5B"/>
    <w:rsid w:val="002B7369"/>
    <w:rsid w:val="002B74AF"/>
    <w:rsid w:val="002B79AB"/>
    <w:rsid w:val="002B7B98"/>
    <w:rsid w:val="002C01DC"/>
    <w:rsid w:val="002C048B"/>
    <w:rsid w:val="002C0AA6"/>
    <w:rsid w:val="002C0E73"/>
    <w:rsid w:val="002C28B5"/>
    <w:rsid w:val="002C30EF"/>
    <w:rsid w:val="002C3A38"/>
    <w:rsid w:val="002C3C59"/>
    <w:rsid w:val="002C3ECB"/>
    <w:rsid w:val="002C40C7"/>
    <w:rsid w:val="002C467C"/>
    <w:rsid w:val="002C55E5"/>
    <w:rsid w:val="002C5BC4"/>
    <w:rsid w:val="002C600B"/>
    <w:rsid w:val="002D0072"/>
    <w:rsid w:val="002D0118"/>
    <w:rsid w:val="002D0742"/>
    <w:rsid w:val="002D0E01"/>
    <w:rsid w:val="002D2276"/>
    <w:rsid w:val="002D2656"/>
    <w:rsid w:val="002D4425"/>
    <w:rsid w:val="002D4E04"/>
    <w:rsid w:val="002D7042"/>
    <w:rsid w:val="002D77B0"/>
    <w:rsid w:val="002D7B93"/>
    <w:rsid w:val="002E09D5"/>
    <w:rsid w:val="002E10A1"/>
    <w:rsid w:val="002E13D0"/>
    <w:rsid w:val="002E1DA4"/>
    <w:rsid w:val="002E2B0C"/>
    <w:rsid w:val="002E2F66"/>
    <w:rsid w:val="002E2F8F"/>
    <w:rsid w:val="002E314D"/>
    <w:rsid w:val="002E378F"/>
    <w:rsid w:val="002E4B04"/>
    <w:rsid w:val="002E5B2B"/>
    <w:rsid w:val="002E5F80"/>
    <w:rsid w:val="002E6AA2"/>
    <w:rsid w:val="002E6BC9"/>
    <w:rsid w:val="002E7CD9"/>
    <w:rsid w:val="002E7F98"/>
    <w:rsid w:val="002F0328"/>
    <w:rsid w:val="002F0429"/>
    <w:rsid w:val="002F1985"/>
    <w:rsid w:val="002F19A7"/>
    <w:rsid w:val="002F1A89"/>
    <w:rsid w:val="002F2D16"/>
    <w:rsid w:val="002F31D9"/>
    <w:rsid w:val="002F42C6"/>
    <w:rsid w:val="002F4315"/>
    <w:rsid w:val="002F608C"/>
    <w:rsid w:val="002F6AB0"/>
    <w:rsid w:val="002F6BE7"/>
    <w:rsid w:val="002F6C11"/>
    <w:rsid w:val="002F6CED"/>
    <w:rsid w:val="002F7B2C"/>
    <w:rsid w:val="003004DC"/>
    <w:rsid w:val="00300A0E"/>
    <w:rsid w:val="00300F6C"/>
    <w:rsid w:val="00301513"/>
    <w:rsid w:val="003015C4"/>
    <w:rsid w:val="0030199F"/>
    <w:rsid w:val="00301D6B"/>
    <w:rsid w:val="0030252B"/>
    <w:rsid w:val="00303A17"/>
    <w:rsid w:val="00303DF7"/>
    <w:rsid w:val="003040C0"/>
    <w:rsid w:val="00304E92"/>
    <w:rsid w:val="00305F39"/>
    <w:rsid w:val="0030652F"/>
    <w:rsid w:val="00306AC2"/>
    <w:rsid w:val="003072A4"/>
    <w:rsid w:val="003074E1"/>
    <w:rsid w:val="00307677"/>
    <w:rsid w:val="00311ACF"/>
    <w:rsid w:val="0031227A"/>
    <w:rsid w:val="00312315"/>
    <w:rsid w:val="00312756"/>
    <w:rsid w:val="003127C9"/>
    <w:rsid w:val="0031282F"/>
    <w:rsid w:val="00312A44"/>
    <w:rsid w:val="00313E82"/>
    <w:rsid w:val="00314007"/>
    <w:rsid w:val="00314990"/>
    <w:rsid w:val="00314B57"/>
    <w:rsid w:val="00314B6E"/>
    <w:rsid w:val="00315913"/>
    <w:rsid w:val="00315B96"/>
    <w:rsid w:val="003166E0"/>
    <w:rsid w:val="003167B4"/>
    <w:rsid w:val="00316DEC"/>
    <w:rsid w:val="0031720E"/>
    <w:rsid w:val="003208F2"/>
    <w:rsid w:val="00320A0E"/>
    <w:rsid w:val="003218E0"/>
    <w:rsid w:val="00321DC4"/>
    <w:rsid w:val="00322F26"/>
    <w:rsid w:val="00323101"/>
    <w:rsid w:val="003244B2"/>
    <w:rsid w:val="00324590"/>
    <w:rsid w:val="0032469D"/>
    <w:rsid w:val="003249F6"/>
    <w:rsid w:val="00325F2A"/>
    <w:rsid w:val="00326758"/>
    <w:rsid w:val="00326835"/>
    <w:rsid w:val="003269FE"/>
    <w:rsid w:val="003271BD"/>
    <w:rsid w:val="003309D0"/>
    <w:rsid w:val="00330ADE"/>
    <w:rsid w:val="00330FD1"/>
    <w:rsid w:val="003311F0"/>
    <w:rsid w:val="00331217"/>
    <w:rsid w:val="00331B82"/>
    <w:rsid w:val="0033226D"/>
    <w:rsid w:val="0033286A"/>
    <w:rsid w:val="00332DF0"/>
    <w:rsid w:val="0033410C"/>
    <w:rsid w:val="0033453C"/>
    <w:rsid w:val="00334947"/>
    <w:rsid w:val="003356EA"/>
    <w:rsid w:val="0033575C"/>
    <w:rsid w:val="0033582E"/>
    <w:rsid w:val="003359E4"/>
    <w:rsid w:val="00335E24"/>
    <w:rsid w:val="00336532"/>
    <w:rsid w:val="00336B64"/>
    <w:rsid w:val="00336F85"/>
    <w:rsid w:val="00337017"/>
    <w:rsid w:val="0033723E"/>
    <w:rsid w:val="003373BC"/>
    <w:rsid w:val="00341296"/>
    <w:rsid w:val="00342579"/>
    <w:rsid w:val="003428B4"/>
    <w:rsid w:val="00342AE5"/>
    <w:rsid w:val="00342BC8"/>
    <w:rsid w:val="003433FF"/>
    <w:rsid w:val="003437E5"/>
    <w:rsid w:val="00344F13"/>
    <w:rsid w:val="00345373"/>
    <w:rsid w:val="003458CB"/>
    <w:rsid w:val="003458F4"/>
    <w:rsid w:val="0034596D"/>
    <w:rsid w:val="00346D93"/>
    <w:rsid w:val="0034701B"/>
    <w:rsid w:val="003473C9"/>
    <w:rsid w:val="00347D0C"/>
    <w:rsid w:val="00347D6A"/>
    <w:rsid w:val="003501B0"/>
    <w:rsid w:val="00350452"/>
    <w:rsid w:val="003505FE"/>
    <w:rsid w:val="00351446"/>
    <w:rsid w:val="00351650"/>
    <w:rsid w:val="00351D3D"/>
    <w:rsid w:val="003520D2"/>
    <w:rsid w:val="00352502"/>
    <w:rsid w:val="0035273B"/>
    <w:rsid w:val="00352876"/>
    <w:rsid w:val="00352BD0"/>
    <w:rsid w:val="0035323F"/>
    <w:rsid w:val="00353562"/>
    <w:rsid w:val="00354508"/>
    <w:rsid w:val="00354580"/>
    <w:rsid w:val="00354CBA"/>
    <w:rsid w:val="00354F7C"/>
    <w:rsid w:val="0035530E"/>
    <w:rsid w:val="00356095"/>
    <w:rsid w:val="003561A1"/>
    <w:rsid w:val="00356584"/>
    <w:rsid w:val="00356AF2"/>
    <w:rsid w:val="003600EE"/>
    <w:rsid w:val="00360520"/>
    <w:rsid w:val="00360A36"/>
    <w:rsid w:val="003612A3"/>
    <w:rsid w:val="00362972"/>
    <w:rsid w:val="003633BA"/>
    <w:rsid w:val="00363536"/>
    <w:rsid w:val="00364985"/>
    <w:rsid w:val="0036518D"/>
    <w:rsid w:val="00365378"/>
    <w:rsid w:val="00367125"/>
    <w:rsid w:val="0037091C"/>
    <w:rsid w:val="0037161D"/>
    <w:rsid w:val="00371B72"/>
    <w:rsid w:val="003726DB"/>
    <w:rsid w:val="00372837"/>
    <w:rsid w:val="00373E2B"/>
    <w:rsid w:val="00374263"/>
    <w:rsid w:val="00374362"/>
    <w:rsid w:val="00374410"/>
    <w:rsid w:val="00374C15"/>
    <w:rsid w:val="00374FE2"/>
    <w:rsid w:val="0037552B"/>
    <w:rsid w:val="003759F1"/>
    <w:rsid w:val="00375ACB"/>
    <w:rsid w:val="00376012"/>
    <w:rsid w:val="003760D6"/>
    <w:rsid w:val="003764EE"/>
    <w:rsid w:val="003768EA"/>
    <w:rsid w:val="003804C3"/>
    <w:rsid w:val="00380A81"/>
    <w:rsid w:val="00381EBA"/>
    <w:rsid w:val="0038237E"/>
    <w:rsid w:val="00382983"/>
    <w:rsid w:val="00382AB2"/>
    <w:rsid w:val="003832B4"/>
    <w:rsid w:val="00383583"/>
    <w:rsid w:val="003836A6"/>
    <w:rsid w:val="00383FCD"/>
    <w:rsid w:val="0038432B"/>
    <w:rsid w:val="00384428"/>
    <w:rsid w:val="003846F6"/>
    <w:rsid w:val="0038494D"/>
    <w:rsid w:val="00384BD9"/>
    <w:rsid w:val="00384CAB"/>
    <w:rsid w:val="00385614"/>
    <w:rsid w:val="00385668"/>
    <w:rsid w:val="00385A15"/>
    <w:rsid w:val="00386E20"/>
    <w:rsid w:val="003902A8"/>
    <w:rsid w:val="00390F5F"/>
    <w:rsid w:val="003910EC"/>
    <w:rsid w:val="003912FE"/>
    <w:rsid w:val="00391C8C"/>
    <w:rsid w:val="00391FB7"/>
    <w:rsid w:val="003920C5"/>
    <w:rsid w:val="00392D5D"/>
    <w:rsid w:val="00393A25"/>
    <w:rsid w:val="003949A4"/>
    <w:rsid w:val="00394E62"/>
    <w:rsid w:val="003960E7"/>
    <w:rsid w:val="003962A1"/>
    <w:rsid w:val="003A189E"/>
    <w:rsid w:val="003A1E4C"/>
    <w:rsid w:val="003A29E3"/>
    <w:rsid w:val="003A47F5"/>
    <w:rsid w:val="003A488C"/>
    <w:rsid w:val="003A5196"/>
    <w:rsid w:val="003A52A1"/>
    <w:rsid w:val="003A58BF"/>
    <w:rsid w:val="003A66B8"/>
    <w:rsid w:val="003A69AF"/>
    <w:rsid w:val="003A7134"/>
    <w:rsid w:val="003A755C"/>
    <w:rsid w:val="003A77DF"/>
    <w:rsid w:val="003A7C31"/>
    <w:rsid w:val="003B0E24"/>
    <w:rsid w:val="003B197B"/>
    <w:rsid w:val="003B1DCB"/>
    <w:rsid w:val="003B20BA"/>
    <w:rsid w:val="003B27AB"/>
    <w:rsid w:val="003B2824"/>
    <w:rsid w:val="003B28A7"/>
    <w:rsid w:val="003B2F8E"/>
    <w:rsid w:val="003B3CD0"/>
    <w:rsid w:val="003B3DC9"/>
    <w:rsid w:val="003B4208"/>
    <w:rsid w:val="003B45EA"/>
    <w:rsid w:val="003B5EFA"/>
    <w:rsid w:val="003B69DF"/>
    <w:rsid w:val="003B7E83"/>
    <w:rsid w:val="003C00DC"/>
    <w:rsid w:val="003C0CD7"/>
    <w:rsid w:val="003C0F63"/>
    <w:rsid w:val="003C1698"/>
    <w:rsid w:val="003C192A"/>
    <w:rsid w:val="003C2879"/>
    <w:rsid w:val="003C32E4"/>
    <w:rsid w:val="003C3B51"/>
    <w:rsid w:val="003C3BF1"/>
    <w:rsid w:val="003C3E2E"/>
    <w:rsid w:val="003C5A5C"/>
    <w:rsid w:val="003C6333"/>
    <w:rsid w:val="003C6B38"/>
    <w:rsid w:val="003C717A"/>
    <w:rsid w:val="003C75C5"/>
    <w:rsid w:val="003C7733"/>
    <w:rsid w:val="003C7D41"/>
    <w:rsid w:val="003D0EF4"/>
    <w:rsid w:val="003D1C87"/>
    <w:rsid w:val="003D2734"/>
    <w:rsid w:val="003D32A4"/>
    <w:rsid w:val="003D4E7A"/>
    <w:rsid w:val="003D5308"/>
    <w:rsid w:val="003D6004"/>
    <w:rsid w:val="003D6205"/>
    <w:rsid w:val="003D63CD"/>
    <w:rsid w:val="003E03E9"/>
    <w:rsid w:val="003E07B5"/>
    <w:rsid w:val="003E121A"/>
    <w:rsid w:val="003E2207"/>
    <w:rsid w:val="003E30E4"/>
    <w:rsid w:val="003E31C4"/>
    <w:rsid w:val="003E383B"/>
    <w:rsid w:val="003E3BED"/>
    <w:rsid w:val="003E3E87"/>
    <w:rsid w:val="003E44FB"/>
    <w:rsid w:val="003E46FE"/>
    <w:rsid w:val="003E4B9E"/>
    <w:rsid w:val="003E52C9"/>
    <w:rsid w:val="003E52F9"/>
    <w:rsid w:val="003E55D3"/>
    <w:rsid w:val="003E6643"/>
    <w:rsid w:val="003E66D3"/>
    <w:rsid w:val="003E7246"/>
    <w:rsid w:val="003E751D"/>
    <w:rsid w:val="003E7659"/>
    <w:rsid w:val="003E7684"/>
    <w:rsid w:val="003E7FA5"/>
    <w:rsid w:val="003F1A11"/>
    <w:rsid w:val="003F1D6B"/>
    <w:rsid w:val="003F242E"/>
    <w:rsid w:val="003F2A72"/>
    <w:rsid w:val="003F316F"/>
    <w:rsid w:val="003F32F8"/>
    <w:rsid w:val="003F3F07"/>
    <w:rsid w:val="003F41DA"/>
    <w:rsid w:val="003F425B"/>
    <w:rsid w:val="003F4E28"/>
    <w:rsid w:val="003F5413"/>
    <w:rsid w:val="003F5558"/>
    <w:rsid w:val="003F567F"/>
    <w:rsid w:val="003F5BA0"/>
    <w:rsid w:val="003F5EC2"/>
    <w:rsid w:val="003F5F8F"/>
    <w:rsid w:val="003F6351"/>
    <w:rsid w:val="003F69B9"/>
    <w:rsid w:val="003F6B03"/>
    <w:rsid w:val="003F6B50"/>
    <w:rsid w:val="003F6CCB"/>
    <w:rsid w:val="003F6CF7"/>
    <w:rsid w:val="003F7118"/>
    <w:rsid w:val="003F781E"/>
    <w:rsid w:val="003F7FA0"/>
    <w:rsid w:val="004005EF"/>
    <w:rsid w:val="004009C4"/>
    <w:rsid w:val="00401051"/>
    <w:rsid w:val="004024A6"/>
    <w:rsid w:val="004027FC"/>
    <w:rsid w:val="00402E5A"/>
    <w:rsid w:val="00403001"/>
    <w:rsid w:val="00403365"/>
    <w:rsid w:val="00403696"/>
    <w:rsid w:val="00404B8F"/>
    <w:rsid w:val="00404D83"/>
    <w:rsid w:val="00405359"/>
    <w:rsid w:val="004062EA"/>
    <w:rsid w:val="0040658B"/>
    <w:rsid w:val="004065FB"/>
    <w:rsid w:val="004068B1"/>
    <w:rsid w:val="00406E7D"/>
    <w:rsid w:val="00406E83"/>
    <w:rsid w:val="004072CC"/>
    <w:rsid w:val="004075E2"/>
    <w:rsid w:val="00407AEC"/>
    <w:rsid w:val="00407F51"/>
    <w:rsid w:val="0041039D"/>
    <w:rsid w:val="00410700"/>
    <w:rsid w:val="00411DAD"/>
    <w:rsid w:val="00411E2A"/>
    <w:rsid w:val="00412782"/>
    <w:rsid w:val="004129CF"/>
    <w:rsid w:val="00413113"/>
    <w:rsid w:val="004139D4"/>
    <w:rsid w:val="004146FE"/>
    <w:rsid w:val="00414FA0"/>
    <w:rsid w:val="004156F6"/>
    <w:rsid w:val="0041577A"/>
    <w:rsid w:val="00416743"/>
    <w:rsid w:val="00416E72"/>
    <w:rsid w:val="00416EDE"/>
    <w:rsid w:val="00417574"/>
    <w:rsid w:val="00417962"/>
    <w:rsid w:val="00417998"/>
    <w:rsid w:val="004205BD"/>
    <w:rsid w:val="00420929"/>
    <w:rsid w:val="00420C20"/>
    <w:rsid w:val="0042133A"/>
    <w:rsid w:val="0042189D"/>
    <w:rsid w:val="00421B92"/>
    <w:rsid w:val="00421DAF"/>
    <w:rsid w:val="00421E75"/>
    <w:rsid w:val="004220DE"/>
    <w:rsid w:val="004228F0"/>
    <w:rsid w:val="0042297C"/>
    <w:rsid w:val="00422B60"/>
    <w:rsid w:val="0042382A"/>
    <w:rsid w:val="004238BC"/>
    <w:rsid w:val="0042390C"/>
    <w:rsid w:val="00423B78"/>
    <w:rsid w:val="00423F11"/>
    <w:rsid w:val="00424374"/>
    <w:rsid w:val="00424DDD"/>
    <w:rsid w:val="00426C85"/>
    <w:rsid w:val="00430A5E"/>
    <w:rsid w:val="00431E53"/>
    <w:rsid w:val="0043272B"/>
    <w:rsid w:val="00432E83"/>
    <w:rsid w:val="0043378B"/>
    <w:rsid w:val="00434518"/>
    <w:rsid w:val="004346D2"/>
    <w:rsid w:val="00435CE0"/>
    <w:rsid w:val="0043663A"/>
    <w:rsid w:val="00436667"/>
    <w:rsid w:val="00436A54"/>
    <w:rsid w:val="00436FBF"/>
    <w:rsid w:val="00437075"/>
    <w:rsid w:val="004370B9"/>
    <w:rsid w:val="00437784"/>
    <w:rsid w:val="00437933"/>
    <w:rsid w:val="00437D7C"/>
    <w:rsid w:val="00440404"/>
    <w:rsid w:val="00442EED"/>
    <w:rsid w:val="004438CC"/>
    <w:rsid w:val="0044412E"/>
    <w:rsid w:val="00444BF4"/>
    <w:rsid w:val="00444BF6"/>
    <w:rsid w:val="004457E7"/>
    <w:rsid w:val="00445B88"/>
    <w:rsid w:val="00446372"/>
    <w:rsid w:val="00446878"/>
    <w:rsid w:val="004470DF"/>
    <w:rsid w:val="004472B4"/>
    <w:rsid w:val="00447C19"/>
    <w:rsid w:val="00447C27"/>
    <w:rsid w:val="00450CD5"/>
    <w:rsid w:val="00450FFE"/>
    <w:rsid w:val="0045136A"/>
    <w:rsid w:val="00451874"/>
    <w:rsid w:val="004523B3"/>
    <w:rsid w:val="00452799"/>
    <w:rsid w:val="00452DAE"/>
    <w:rsid w:val="00453295"/>
    <w:rsid w:val="00453B75"/>
    <w:rsid w:val="0045417E"/>
    <w:rsid w:val="0045428E"/>
    <w:rsid w:val="004544CD"/>
    <w:rsid w:val="004548C8"/>
    <w:rsid w:val="0045589B"/>
    <w:rsid w:val="004569CE"/>
    <w:rsid w:val="00456F9A"/>
    <w:rsid w:val="0045745F"/>
    <w:rsid w:val="00457519"/>
    <w:rsid w:val="00457B8E"/>
    <w:rsid w:val="00460244"/>
    <w:rsid w:val="00460EAB"/>
    <w:rsid w:val="00460F14"/>
    <w:rsid w:val="00461467"/>
    <w:rsid w:val="0046264C"/>
    <w:rsid w:val="004637BC"/>
    <w:rsid w:val="004638A9"/>
    <w:rsid w:val="00464AC4"/>
    <w:rsid w:val="00464DDB"/>
    <w:rsid w:val="00465998"/>
    <w:rsid w:val="004666AB"/>
    <w:rsid w:val="00466C77"/>
    <w:rsid w:val="00466E19"/>
    <w:rsid w:val="004673DC"/>
    <w:rsid w:val="004673F1"/>
    <w:rsid w:val="00467664"/>
    <w:rsid w:val="00467C85"/>
    <w:rsid w:val="00470984"/>
    <w:rsid w:val="00470B48"/>
    <w:rsid w:val="00470F38"/>
    <w:rsid w:val="004715E5"/>
    <w:rsid w:val="00472227"/>
    <w:rsid w:val="00472A0D"/>
    <w:rsid w:val="00472BD9"/>
    <w:rsid w:val="00473F01"/>
    <w:rsid w:val="00473F35"/>
    <w:rsid w:val="00474615"/>
    <w:rsid w:val="00475D9A"/>
    <w:rsid w:val="00476201"/>
    <w:rsid w:val="004764D2"/>
    <w:rsid w:val="004765C4"/>
    <w:rsid w:val="00477108"/>
    <w:rsid w:val="004773C8"/>
    <w:rsid w:val="00480D08"/>
    <w:rsid w:val="00481978"/>
    <w:rsid w:val="00481BD7"/>
    <w:rsid w:val="004820A8"/>
    <w:rsid w:val="004827EB"/>
    <w:rsid w:val="00483603"/>
    <w:rsid w:val="00483E4B"/>
    <w:rsid w:val="004840FA"/>
    <w:rsid w:val="00484A24"/>
    <w:rsid w:val="00485358"/>
    <w:rsid w:val="004854A8"/>
    <w:rsid w:val="00485974"/>
    <w:rsid w:val="004875FC"/>
    <w:rsid w:val="0048798B"/>
    <w:rsid w:val="00490E38"/>
    <w:rsid w:val="0049139C"/>
    <w:rsid w:val="004914AC"/>
    <w:rsid w:val="00491906"/>
    <w:rsid w:val="00491F42"/>
    <w:rsid w:val="00492452"/>
    <w:rsid w:val="0049255D"/>
    <w:rsid w:val="00494FAD"/>
    <w:rsid w:val="00495390"/>
    <w:rsid w:val="004957CE"/>
    <w:rsid w:val="00495A7E"/>
    <w:rsid w:val="00496CB4"/>
    <w:rsid w:val="0049790D"/>
    <w:rsid w:val="004A13D7"/>
    <w:rsid w:val="004A150F"/>
    <w:rsid w:val="004A1EB6"/>
    <w:rsid w:val="004A1ED3"/>
    <w:rsid w:val="004A2526"/>
    <w:rsid w:val="004A29B5"/>
    <w:rsid w:val="004A3787"/>
    <w:rsid w:val="004A3C82"/>
    <w:rsid w:val="004A4F25"/>
    <w:rsid w:val="004A5573"/>
    <w:rsid w:val="004A59C9"/>
    <w:rsid w:val="004A67B8"/>
    <w:rsid w:val="004A71FF"/>
    <w:rsid w:val="004A768C"/>
    <w:rsid w:val="004A7CDC"/>
    <w:rsid w:val="004B015E"/>
    <w:rsid w:val="004B0173"/>
    <w:rsid w:val="004B0772"/>
    <w:rsid w:val="004B0804"/>
    <w:rsid w:val="004B0BB3"/>
    <w:rsid w:val="004B12ED"/>
    <w:rsid w:val="004B1F58"/>
    <w:rsid w:val="004B3B88"/>
    <w:rsid w:val="004B3BD4"/>
    <w:rsid w:val="004B5378"/>
    <w:rsid w:val="004B5890"/>
    <w:rsid w:val="004B5AD6"/>
    <w:rsid w:val="004B62C7"/>
    <w:rsid w:val="004B687B"/>
    <w:rsid w:val="004B6E84"/>
    <w:rsid w:val="004B7A48"/>
    <w:rsid w:val="004B7D7A"/>
    <w:rsid w:val="004C0C88"/>
    <w:rsid w:val="004C12DF"/>
    <w:rsid w:val="004C17AD"/>
    <w:rsid w:val="004C1C92"/>
    <w:rsid w:val="004C1CBC"/>
    <w:rsid w:val="004C1FEA"/>
    <w:rsid w:val="004C21D7"/>
    <w:rsid w:val="004C2313"/>
    <w:rsid w:val="004C2A72"/>
    <w:rsid w:val="004C3795"/>
    <w:rsid w:val="004C46DC"/>
    <w:rsid w:val="004C4916"/>
    <w:rsid w:val="004C4DC7"/>
    <w:rsid w:val="004C5001"/>
    <w:rsid w:val="004C5FA5"/>
    <w:rsid w:val="004C6ECE"/>
    <w:rsid w:val="004C7352"/>
    <w:rsid w:val="004C7609"/>
    <w:rsid w:val="004C762C"/>
    <w:rsid w:val="004C77D7"/>
    <w:rsid w:val="004D0151"/>
    <w:rsid w:val="004D049A"/>
    <w:rsid w:val="004D07C5"/>
    <w:rsid w:val="004D0831"/>
    <w:rsid w:val="004D0CE1"/>
    <w:rsid w:val="004D0F0E"/>
    <w:rsid w:val="004D10EC"/>
    <w:rsid w:val="004D1E66"/>
    <w:rsid w:val="004D2ECD"/>
    <w:rsid w:val="004D2FA2"/>
    <w:rsid w:val="004D3626"/>
    <w:rsid w:val="004D3E7C"/>
    <w:rsid w:val="004D49AB"/>
    <w:rsid w:val="004D4C3D"/>
    <w:rsid w:val="004D5057"/>
    <w:rsid w:val="004D51A1"/>
    <w:rsid w:val="004D5205"/>
    <w:rsid w:val="004D5317"/>
    <w:rsid w:val="004D5CDF"/>
    <w:rsid w:val="004D5F5F"/>
    <w:rsid w:val="004D628E"/>
    <w:rsid w:val="004D67D9"/>
    <w:rsid w:val="004E086E"/>
    <w:rsid w:val="004E0B22"/>
    <w:rsid w:val="004E0F4C"/>
    <w:rsid w:val="004E16F9"/>
    <w:rsid w:val="004E17E0"/>
    <w:rsid w:val="004E2FEA"/>
    <w:rsid w:val="004E32E0"/>
    <w:rsid w:val="004E4034"/>
    <w:rsid w:val="004E405B"/>
    <w:rsid w:val="004E43AF"/>
    <w:rsid w:val="004E4F47"/>
    <w:rsid w:val="004E519A"/>
    <w:rsid w:val="004E54FF"/>
    <w:rsid w:val="004E70CC"/>
    <w:rsid w:val="004E7212"/>
    <w:rsid w:val="004E7536"/>
    <w:rsid w:val="004E764D"/>
    <w:rsid w:val="004E7BC0"/>
    <w:rsid w:val="004E7CD2"/>
    <w:rsid w:val="004F0F44"/>
    <w:rsid w:val="004F2537"/>
    <w:rsid w:val="004F2BFB"/>
    <w:rsid w:val="004F36F8"/>
    <w:rsid w:val="004F3A7A"/>
    <w:rsid w:val="004F3DB4"/>
    <w:rsid w:val="004F408E"/>
    <w:rsid w:val="004F49DE"/>
    <w:rsid w:val="004F4A03"/>
    <w:rsid w:val="004F50BC"/>
    <w:rsid w:val="004F5557"/>
    <w:rsid w:val="004F6184"/>
    <w:rsid w:val="004F6E65"/>
    <w:rsid w:val="004F6FDA"/>
    <w:rsid w:val="0050052B"/>
    <w:rsid w:val="00501271"/>
    <w:rsid w:val="005012AB"/>
    <w:rsid w:val="00501611"/>
    <w:rsid w:val="00501914"/>
    <w:rsid w:val="00501922"/>
    <w:rsid w:val="00501B54"/>
    <w:rsid w:val="00501E76"/>
    <w:rsid w:val="0050226E"/>
    <w:rsid w:val="00503B61"/>
    <w:rsid w:val="00503BFC"/>
    <w:rsid w:val="00503C88"/>
    <w:rsid w:val="00503EF7"/>
    <w:rsid w:val="00504A79"/>
    <w:rsid w:val="00504DBB"/>
    <w:rsid w:val="00505055"/>
    <w:rsid w:val="00505873"/>
    <w:rsid w:val="00505DA9"/>
    <w:rsid w:val="00507811"/>
    <w:rsid w:val="00507F18"/>
    <w:rsid w:val="00507F1A"/>
    <w:rsid w:val="005101A4"/>
    <w:rsid w:val="00510754"/>
    <w:rsid w:val="00510D1F"/>
    <w:rsid w:val="0051121B"/>
    <w:rsid w:val="00511804"/>
    <w:rsid w:val="0051212E"/>
    <w:rsid w:val="00512138"/>
    <w:rsid w:val="005137C5"/>
    <w:rsid w:val="0051404B"/>
    <w:rsid w:val="005145C8"/>
    <w:rsid w:val="00514CB4"/>
    <w:rsid w:val="00514DC6"/>
    <w:rsid w:val="005153DD"/>
    <w:rsid w:val="00515901"/>
    <w:rsid w:val="00516699"/>
    <w:rsid w:val="0051678F"/>
    <w:rsid w:val="005167B3"/>
    <w:rsid w:val="00517F8F"/>
    <w:rsid w:val="00520EC8"/>
    <w:rsid w:val="00522341"/>
    <w:rsid w:val="0052236F"/>
    <w:rsid w:val="0052285A"/>
    <w:rsid w:val="00523F87"/>
    <w:rsid w:val="005242F4"/>
    <w:rsid w:val="005249D3"/>
    <w:rsid w:val="00525E76"/>
    <w:rsid w:val="00526019"/>
    <w:rsid w:val="0052675A"/>
    <w:rsid w:val="00526C84"/>
    <w:rsid w:val="00527316"/>
    <w:rsid w:val="005278B4"/>
    <w:rsid w:val="00527CF6"/>
    <w:rsid w:val="00530F1F"/>
    <w:rsid w:val="00530FAB"/>
    <w:rsid w:val="0053142E"/>
    <w:rsid w:val="00532F19"/>
    <w:rsid w:val="005330A7"/>
    <w:rsid w:val="00533928"/>
    <w:rsid w:val="00533EC7"/>
    <w:rsid w:val="00534A26"/>
    <w:rsid w:val="00534CC6"/>
    <w:rsid w:val="00534F1D"/>
    <w:rsid w:val="00536063"/>
    <w:rsid w:val="0053609B"/>
    <w:rsid w:val="00536B1F"/>
    <w:rsid w:val="00537F58"/>
    <w:rsid w:val="005401DB"/>
    <w:rsid w:val="00540893"/>
    <w:rsid w:val="00541244"/>
    <w:rsid w:val="00543132"/>
    <w:rsid w:val="00543556"/>
    <w:rsid w:val="00543617"/>
    <w:rsid w:val="005439A5"/>
    <w:rsid w:val="00544015"/>
    <w:rsid w:val="00544FD9"/>
    <w:rsid w:val="005457E1"/>
    <w:rsid w:val="0054680C"/>
    <w:rsid w:val="00546C38"/>
    <w:rsid w:val="00547287"/>
    <w:rsid w:val="0055004B"/>
    <w:rsid w:val="00550BE1"/>
    <w:rsid w:val="00550F0C"/>
    <w:rsid w:val="00551B36"/>
    <w:rsid w:val="00552B83"/>
    <w:rsid w:val="005533EA"/>
    <w:rsid w:val="005534AC"/>
    <w:rsid w:val="00554299"/>
    <w:rsid w:val="005544C7"/>
    <w:rsid w:val="00554F0E"/>
    <w:rsid w:val="00555740"/>
    <w:rsid w:val="005562DC"/>
    <w:rsid w:val="00556AF2"/>
    <w:rsid w:val="00556C7B"/>
    <w:rsid w:val="0055730A"/>
    <w:rsid w:val="00557F1D"/>
    <w:rsid w:val="00560108"/>
    <w:rsid w:val="005601D1"/>
    <w:rsid w:val="00561272"/>
    <w:rsid w:val="00561C72"/>
    <w:rsid w:val="0056260F"/>
    <w:rsid w:val="00562C9B"/>
    <w:rsid w:val="005634A3"/>
    <w:rsid w:val="00563D33"/>
    <w:rsid w:val="0056401E"/>
    <w:rsid w:val="005641EF"/>
    <w:rsid w:val="005644B5"/>
    <w:rsid w:val="00565142"/>
    <w:rsid w:val="00566DBB"/>
    <w:rsid w:val="005676B8"/>
    <w:rsid w:val="00570344"/>
    <w:rsid w:val="0057077A"/>
    <w:rsid w:val="00570B33"/>
    <w:rsid w:val="005728DC"/>
    <w:rsid w:val="00572A3F"/>
    <w:rsid w:val="00572B1C"/>
    <w:rsid w:val="00574434"/>
    <w:rsid w:val="0057478D"/>
    <w:rsid w:val="00574E9B"/>
    <w:rsid w:val="00574EF9"/>
    <w:rsid w:val="005753AB"/>
    <w:rsid w:val="00576007"/>
    <w:rsid w:val="005763EC"/>
    <w:rsid w:val="0057650D"/>
    <w:rsid w:val="005804B6"/>
    <w:rsid w:val="0058116B"/>
    <w:rsid w:val="005817C7"/>
    <w:rsid w:val="005824EE"/>
    <w:rsid w:val="005826D0"/>
    <w:rsid w:val="0058390D"/>
    <w:rsid w:val="00584AB9"/>
    <w:rsid w:val="00584BA1"/>
    <w:rsid w:val="00584E7E"/>
    <w:rsid w:val="005856F8"/>
    <w:rsid w:val="005857F3"/>
    <w:rsid w:val="00585FAF"/>
    <w:rsid w:val="00586216"/>
    <w:rsid w:val="00586738"/>
    <w:rsid w:val="00586819"/>
    <w:rsid w:val="00586EDE"/>
    <w:rsid w:val="00591444"/>
    <w:rsid w:val="00591A5C"/>
    <w:rsid w:val="00591BEF"/>
    <w:rsid w:val="00591ED4"/>
    <w:rsid w:val="00591EFB"/>
    <w:rsid w:val="005922E1"/>
    <w:rsid w:val="005924B8"/>
    <w:rsid w:val="005938DF"/>
    <w:rsid w:val="00594C6E"/>
    <w:rsid w:val="00594D6C"/>
    <w:rsid w:val="00594F54"/>
    <w:rsid w:val="00595D1F"/>
    <w:rsid w:val="00597E12"/>
    <w:rsid w:val="00597F5A"/>
    <w:rsid w:val="00597F79"/>
    <w:rsid w:val="005A0215"/>
    <w:rsid w:val="005A0977"/>
    <w:rsid w:val="005A0EA7"/>
    <w:rsid w:val="005A0F51"/>
    <w:rsid w:val="005A0FE3"/>
    <w:rsid w:val="005A16B6"/>
    <w:rsid w:val="005A185B"/>
    <w:rsid w:val="005A2CEF"/>
    <w:rsid w:val="005A2F57"/>
    <w:rsid w:val="005A3169"/>
    <w:rsid w:val="005A3E80"/>
    <w:rsid w:val="005A4CE2"/>
    <w:rsid w:val="005A4EB2"/>
    <w:rsid w:val="005A615B"/>
    <w:rsid w:val="005A6613"/>
    <w:rsid w:val="005A6CBE"/>
    <w:rsid w:val="005A6FBE"/>
    <w:rsid w:val="005A78B9"/>
    <w:rsid w:val="005B0656"/>
    <w:rsid w:val="005B1758"/>
    <w:rsid w:val="005B18C1"/>
    <w:rsid w:val="005B25B5"/>
    <w:rsid w:val="005B280D"/>
    <w:rsid w:val="005B3016"/>
    <w:rsid w:val="005B3152"/>
    <w:rsid w:val="005B31AE"/>
    <w:rsid w:val="005B44F8"/>
    <w:rsid w:val="005B4BD0"/>
    <w:rsid w:val="005B571C"/>
    <w:rsid w:val="005B5A3F"/>
    <w:rsid w:val="005B636A"/>
    <w:rsid w:val="005B7D75"/>
    <w:rsid w:val="005C1BDA"/>
    <w:rsid w:val="005C290B"/>
    <w:rsid w:val="005C2E0E"/>
    <w:rsid w:val="005C2E37"/>
    <w:rsid w:val="005C33D9"/>
    <w:rsid w:val="005C342E"/>
    <w:rsid w:val="005C45E4"/>
    <w:rsid w:val="005C4959"/>
    <w:rsid w:val="005C593E"/>
    <w:rsid w:val="005C6469"/>
    <w:rsid w:val="005C66C7"/>
    <w:rsid w:val="005C6CB6"/>
    <w:rsid w:val="005C76C1"/>
    <w:rsid w:val="005C7C0D"/>
    <w:rsid w:val="005D127B"/>
    <w:rsid w:val="005D1661"/>
    <w:rsid w:val="005D1D08"/>
    <w:rsid w:val="005D2741"/>
    <w:rsid w:val="005D3158"/>
    <w:rsid w:val="005D3473"/>
    <w:rsid w:val="005D42B6"/>
    <w:rsid w:val="005D5083"/>
    <w:rsid w:val="005D5E98"/>
    <w:rsid w:val="005D6550"/>
    <w:rsid w:val="005D68CD"/>
    <w:rsid w:val="005D6CE0"/>
    <w:rsid w:val="005D71A2"/>
    <w:rsid w:val="005D7A09"/>
    <w:rsid w:val="005D7D72"/>
    <w:rsid w:val="005E02A5"/>
    <w:rsid w:val="005E0955"/>
    <w:rsid w:val="005E240F"/>
    <w:rsid w:val="005E294A"/>
    <w:rsid w:val="005E3236"/>
    <w:rsid w:val="005E3857"/>
    <w:rsid w:val="005E391E"/>
    <w:rsid w:val="005E3C55"/>
    <w:rsid w:val="005E3F04"/>
    <w:rsid w:val="005E47B6"/>
    <w:rsid w:val="005E48F0"/>
    <w:rsid w:val="005E4CFF"/>
    <w:rsid w:val="005E4FF5"/>
    <w:rsid w:val="005E56A8"/>
    <w:rsid w:val="005E5903"/>
    <w:rsid w:val="005E627D"/>
    <w:rsid w:val="005E74E7"/>
    <w:rsid w:val="005E766F"/>
    <w:rsid w:val="005E76E8"/>
    <w:rsid w:val="005E78D6"/>
    <w:rsid w:val="005E7DF4"/>
    <w:rsid w:val="005F1E3C"/>
    <w:rsid w:val="005F277A"/>
    <w:rsid w:val="005F332A"/>
    <w:rsid w:val="005F5B1F"/>
    <w:rsid w:val="005F5B3A"/>
    <w:rsid w:val="005F767A"/>
    <w:rsid w:val="005F7CD3"/>
    <w:rsid w:val="006015FE"/>
    <w:rsid w:val="00601B27"/>
    <w:rsid w:val="00601C3C"/>
    <w:rsid w:val="00602976"/>
    <w:rsid w:val="00602E70"/>
    <w:rsid w:val="006039F1"/>
    <w:rsid w:val="00603D77"/>
    <w:rsid w:val="00603DA9"/>
    <w:rsid w:val="00603E62"/>
    <w:rsid w:val="00604D45"/>
    <w:rsid w:val="00607508"/>
    <w:rsid w:val="00607A12"/>
    <w:rsid w:val="00607AC0"/>
    <w:rsid w:val="0061090A"/>
    <w:rsid w:val="00610EFC"/>
    <w:rsid w:val="00611079"/>
    <w:rsid w:val="00611B0B"/>
    <w:rsid w:val="00613458"/>
    <w:rsid w:val="00613887"/>
    <w:rsid w:val="00613E1E"/>
    <w:rsid w:val="0061427B"/>
    <w:rsid w:val="00615472"/>
    <w:rsid w:val="00615B7F"/>
    <w:rsid w:val="0061739F"/>
    <w:rsid w:val="006175E7"/>
    <w:rsid w:val="00617B59"/>
    <w:rsid w:val="0062029F"/>
    <w:rsid w:val="00620CAC"/>
    <w:rsid w:val="00620F32"/>
    <w:rsid w:val="00621288"/>
    <w:rsid w:val="00621DB6"/>
    <w:rsid w:val="006221B7"/>
    <w:rsid w:val="006229C0"/>
    <w:rsid w:val="0062328C"/>
    <w:rsid w:val="00623646"/>
    <w:rsid w:val="00623AA9"/>
    <w:rsid w:val="00623FD2"/>
    <w:rsid w:val="00624604"/>
    <w:rsid w:val="00625142"/>
    <w:rsid w:val="006254F7"/>
    <w:rsid w:val="00627019"/>
    <w:rsid w:val="00630A6C"/>
    <w:rsid w:val="00630D5B"/>
    <w:rsid w:val="00631860"/>
    <w:rsid w:val="00631C8E"/>
    <w:rsid w:val="00631C9E"/>
    <w:rsid w:val="00631DFE"/>
    <w:rsid w:val="00631F92"/>
    <w:rsid w:val="006325D4"/>
    <w:rsid w:val="00632FF0"/>
    <w:rsid w:val="006331A5"/>
    <w:rsid w:val="006333CC"/>
    <w:rsid w:val="00633890"/>
    <w:rsid w:val="00634359"/>
    <w:rsid w:val="00634C1C"/>
    <w:rsid w:val="00635064"/>
    <w:rsid w:val="0063536A"/>
    <w:rsid w:val="006353D7"/>
    <w:rsid w:val="006368D6"/>
    <w:rsid w:val="006407B2"/>
    <w:rsid w:val="006410AE"/>
    <w:rsid w:val="0064206E"/>
    <w:rsid w:val="006426BE"/>
    <w:rsid w:val="006430BF"/>
    <w:rsid w:val="0064429E"/>
    <w:rsid w:val="0064470C"/>
    <w:rsid w:val="00644B26"/>
    <w:rsid w:val="00644F38"/>
    <w:rsid w:val="0064603C"/>
    <w:rsid w:val="00646804"/>
    <w:rsid w:val="00647677"/>
    <w:rsid w:val="006503A5"/>
    <w:rsid w:val="00650A22"/>
    <w:rsid w:val="00650DCB"/>
    <w:rsid w:val="00651075"/>
    <w:rsid w:val="00651AE8"/>
    <w:rsid w:val="0065220A"/>
    <w:rsid w:val="0065297A"/>
    <w:rsid w:val="00652CD3"/>
    <w:rsid w:val="0065363D"/>
    <w:rsid w:val="006536CD"/>
    <w:rsid w:val="00653AFA"/>
    <w:rsid w:val="00653B73"/>
    <w:rsid w:val="00653F34"/>
    <w:rsid w:val="006543DF"/>
    <w:rsid w:val="00654436"/>
    <w:rsid w:val="00654B8B"/>
    <w:rsid w:val="00654F87"/>
    <w:rsid w:val="00655AD2"/>
    <w:rsid w:val="00660353"/>
    <w:rsid w:val="00661059"/>
    <w:rsid w:val="0066128D"/>
    <w:rsid w:val="00661A09"/>
    <w:rsid w:val="00661B5F"/>
    <w:rsid w:val="00661E61"/>
    <w:rsid w:val="006623D6"/>
    <w:rsid w:val="0066297B"/>
    <w:rsid w:val="00662C64"/>
    <w:rsid w:val="00663083"/>
    <w:rsid w:val="00663299"/>
    <w:rsid w:val="00663412"/>
    <w:rsid w:val="00664B3F"/>
    <w:rsid w:val="00665972"/>
    <w:rsid w:val="00665B97"/>
    <w:rsid w:val="0066741F"/>
    <w:rsid w:val="0066743E"/>
    <w:rsid w:val="006704B4"/>
    <w:rsid w:val="006705EA"/>
    <w:rsid w:val="00671117"/>
    <w:rsid w:val="00672129"/>
    <w:rsid w:val="00673583"/>
    <w:rsid w:val="00673A67"/>
    <w:rsid w:val="00673BF8"/>
    <w:rsid w:val="0067553C"/>
    <w:rsid w:val="00676175"/>
    <w:rsid w:val="006770CA"/>
    <w:rsid w:val="00677B60"/>
    <w:rsid w:val="00680AF7"/>
    <w:rsid w:val="00680F97"/>
    <w:rsid w:val="006813FE"/>
    <w:rsid w:val="006819E9"/>
    <w:rsid w:val="00681CAB"/>
    <w:rsid w:val="00682101"/>
    <w:rsid w:val="0068234F"/>
    <w:rsid w:val="006836B0"/>
    <w:rsid w:val="00683796"/>
    <w:rsid w:val="00683798"/>
    <w:rsid w:val="00684DC8"/>
    <w:rsid w:val="00684EE4"/>
    <w:rsid w:val="0068534D"/>
    <w:rsid w:val="00685E02"/>
    <w:rsid w:val="00685E50"/>
    <w:rsid w:val="0068686D"/>
    <w:rsid w:val="0068705F"/>
    <w:rsid w:val="0069042A"/>
    <w:rsid w:val="0069266C"/>
    <w:rsid w:val="0069293F"/>
    <w:rsid w:val="0069324E"/>
    <w:rsid w:val="00693EFC"/>
    <w:rsid w:val="00694D80"/>
    <w:rsid w:val="00694F7E"/>
    <w:rsid w:val="0069574B"/>
    <w:rsid w:val="00695D55"/>
    <w:rsid w:val="00696874"/>
    <w:rsid w:val="006968A6"/>
    <w:rsid w:val="0069694D"/>
    <w:rsid w:val="00696F3A"/>
    <w:rsid w:val="006A0B73"/>
    <w:rsid w:val="006A1790"/>
    <w:rsid w:val="006A1A7A"/>
    <w:rsid w:val="006A1AA3"/>
    <w:rsid w:val="006A219D"/>
    <w:rsid w:val="006A2280"/>
    <w:rsid w:val="006A2FF8"/>
    <w:rsid w:val="006A31AA"/>
    <w:rsid w:val="006A3A73"/>
    <w:rsid w:val="006A3D4C"/>
    <w:rsid w:val="006A42AE"/>
    <w:rsid w:val="006A4356"/>
    <w:rsid w:val="006A4479"/>
    <w:rsid w:val="006A47D2"/>
    <w:rsid w:val="006A49D4"/>
    <w:rsid w:val="006A528F"/>
    <w:rsid w:val="006A52B4"/>
    <w:rsid w:val="006A53AD"/>
    <w:rsid w:val="006A5BD2"/>
    <w:rsid w:val="006A68F1"/>
    <w:rsid w:val="006A736D"/>
    <w:rsid w:val="006A791D"/>
    <w:rsid w:val="006A7D41"/>
    <w:rsid w:val="006B016B"/>
    <w:rsid w:val="006B0270"/>
    <w:rsid w:val="006B099C"/>
    <w:rsid w:val="006B11C3"/>
    <w:rsid w:val="006B2776"/>
    <w:rsid w:val="006B2A97"/>
    <w:rsid w:val="006B2B5F"/>
    <w:rsid w:val="006B3378"/>
    <w:rsid w:val="006B358E"/>
    <w:rsid w:val="006B35BA"/>
    <w:rsid w:val="006B36BA"/>
    <w:rsid w:val="006B3E42"/>
    <w:rsid w:val="006B3F7F"/>
    <w:rsid w:val="006B43D9"/>
    <w:rsid w:val="006B45F2"/>
    <w:rsid w:val="006B5EDF"/>
    <w:rsid w:val="006B61A1"/>
    <w:rsid w:val="006B65B9"/>
    <w:rsid w:val="006B6C05"/>
    <w:rsid w:val="006B6C27"/>
    <w:rsid w:val="006B7E50"/>
    <w:rsid w:val="006C0236"/>
    <w:rsid w:val="006C0306"/>
    <w:rsid w:val="006C0461"/>
    <w:rsid w:val="006C061D"/>
    <w:rsid w:val="006C0789"/>
    <w:rsid w:val="006C1B20"/>
    <w:rsid w:val="006C2921"/>
    <w:rsid w:val="006C2A11"/>
    <w:rsid w:val="006C36E8"/>
    <w:rsid w:val="006C37E6"/>
    <w:rsid w:val="006C3DE8"/>
    <w:rsid w:val="006C4254"/>
    <w:rsid w:val="006C46B2"/>
    <w:rsid w:val="006C4B0C"/>
    <w:rsid w:val="006C4DA5"/>
    <w:rsid w:val="006C4E83"/>
    <w:rsid w:val="006C5450"/>
    <w:rsid w:val="006C64E4"/>
    <w:rsid w:val="006C6798"/>
    <w:rsid w:val="006C71B7"/>
    <w:rsid w:val="006C71F5"/>
    <w:rsid w:val="006C7B9A"/>
    <w:rsid w:val="006C7D3D"/>
    <w:rsid w:val="006C7E61"/>
    <w:rsid w:val="006D004B"/>
    <w:rsid w:val="006D0339"/>
    <w:rsid w:val="006D108E"/>
    <w:rsid w:val="006D2998"/>
    <w:rsid w:val="006D32B0"/>
    <w:rsid w:val="006D34CA"/>
    <w:rsid w:val="006D3C30"/>
    <w:rsid w:val="006D3EF2"/>
    <w:rsid w:val="006D46A7"/>
    <w:rsid w:val="006D4B72"/>
    <w:rsid w:val="006D515B"/>
    <w:rsid w:val="006D52F5"/>
    <w:rsid w:val="006D5550"/>
    <w:rsid w:val="006D5583"/>
    <w:rsid w:val="006D5B72"/>
    <w:rsid w:val="006D68A9"/>
    <w:rsid w:val="006D6ECE"/>
    <w:rsid w:val="006D7484"/>
    <w:rsid w:val="006D74F8"/>
    <w:rsid w:val="006D7ECB"/>
    <w:rsid w:val="006E0330"/>
    <w:rsid w:val="006E0567"/>
    <w:rsid w:val="006E0659"/>
    <w:rsid w:val="006E0F4C"/>
    <w:rsid w:val="006E20F6"/>
    <w:rsid w:val="006E2B94"/>
    <w:rsid w:val="006E421B"/>
    <w:rsid w:val="006E4340"/>
    <w:rsid w:val="006E4474"/>
    <w:rsid w:val="006E504F"/>
    <w:rsid w:val="006E5179"/>
    <w:rsid w:val="006E6494"/>
    <w:rsid w:val="006E671A"/>
    <w:rsid w:val="006E67C7"/>
    <w:rsid w:val="006E6911"/>
    <w:rsid w:val="006E7617"/>
    <w:rsid w:val="006F07AE"/>
    <w:rsid w:val="006F0BA7"/>
    <w:rsid w:val="006F0C72"/>
    <w:rsid w:val="006F0D1B"/>
    <w:rsid w:val="006F0FE0"/>
    <w:rsid w:val="006F2779"/>
    <w:rsid w:val="006F282D"/>
    <w:rsid w:val="006F2C38"/>
    <w:rsid w:val="006F48A3"/>
    <w:rsid w:val="006F5A40"/>
    <w:rsid w:val="006F5C17"/>
    <w:rsid w:val="006F66B3"/>
    <w:rsid w:val="006F72D4"/>
    <w:rsid w:val="006F7DF0"/>
    <w:rsid w:val="00700E98"/>
    <w:rsid w:val="0070123F"/>
    <w:rsid w:val="0070146C"/>
    <w:rsid w:val="007029F2"/>
    <w:rsid w:val="007031CD"/>
    <w:rsid w:val="0070348A"/>
    <w:rsid w:val="00703557"/>
    <w:rsid w:val="007039FA"/>
    <w:rsid w:val="007042D4"/>
    <w:rsid w:val="00704A16"/>
    <w:rsid w:val="00704F3B"/>
    <w:rsid w:val="007054A3"/>
    <w:rsid w:val="007054AE"/>
    <w:rsid w:val="00705B82"/>
    <w:rsid w:val="00705CE2"/>
    <w:rsid w:val="007062F1"/>
    <w:rsid w:val="0070666A"/>
    <w:rsid w:val="00706F2C"/>
    <w:rsid w:val="0070733D"/>
    <w:rsid w:val="007076B0"/>
    <w:rsid w:val="00707936"/>
    <w:rsid w:val="00710255"/>
    <w:rsid w:val="007108C0"/>
    <w:rsid w:val="00710938"/>
    <w:rsid w:val="00711030"/>
    <w:rsid w:val="007118F3"/>
    <w:rsid w:val="0071192A"/>
    <w:rsid w:val="00711CE0"/>
    <w:rsid w:val="00711E7E"/>
    <w:rsid w:val="007122C3"/>
    <w:rsid w:val="00712559"/>
    <w:rsid w:val="0071273A"/>
    <w:rsid w:val="00713028"/>
    <w:rsid w:val="007140F1"/>
    <w:rsid w:val="00714463"/>
    <w:rsid w:val="00714897"/>
    <w:rsid w:val="007149D6"/>
    <w:rsid w:val="00714E9B"/>
    <w:rsid w:val="00715B62"/>
    <w:rsid w:val="00715C43"/>
    <w:rsid w:val="007161C9"/>
    <w:rsid w:val="0071671A"/>
    <w:rsid w:val="00716CDD"/>
    <w:rsid w:val="00716EF1"/>
    <w:rsid w:val="0071717A"/>
    <w:rsid w:val="00717200"/>
    <w:rsid w:val="0072032F"/>
    <w:rsid w:val="00721BF3"/>
    <w:rsid w:val="00722AAD"/>
    <w:rsid w:val="00723203"/>
    <w:rsid w:val="00723E7C"/>
    <w:rsid w:val="00724448"/>
    <w:rsid w:val="007246C9"/>
    <w:rsid w:val="00724E98"/>
    <w:rsid w:val="007253F1"/>
    <w:rsid w:val="00725AA9"/>
    <w:rsid w:val="00726608"/>
    <w:rsid w:val="00727268"/>
    <w:rsid w:val="007278CA"/>
    <w:rsid w:val="00727D97"/>
    <w:rsid w:val="007300A7"/>
    <w:rsid w:val="00730800"/>
    <w:rsid w:val="00730A5E"/>
    <w:rsid w:val="00730AE6"/>
    <w:rsid w:val="00730F64"/>
    <w:rsid w:val="00731E69"/>
    <w:rsid w:val="00732AEE"/>
    <w:rsid w:val="00733389"/>
    <w:rsid w:val="00734103"/>
    <w:rsid w:val="00734181"/>
    <w:rsid w:val="00734570"/>
    <w:rsid w:val="00735720"/>
    <w:rsid w:val="00735794"/>
    <w:rsid w:val="00735C33"/>
    <w:rsid w:val="00735D3E"/>
    <w:rsid w:val="00735D95"/>
    <w:rsid w:val="0073702D"/>
    <w:rsid w:val="007370D0"/>
    <w:rsid w:val="00737872"/>
    <w:rsid w:val="00737DF7"/>
    <w:rsid w:val="007410B6"/>
    <w:rsid w:val="0074116B"/>
    <w:rsid w:val="0074283B"/>
    <w:rsid w:val="00742B45"/>
    <w:rsid w:val="007442F3"/>
    <w:rsid w:val="0074474A"/>
    <w:rsid w:val="0074476A"/>
    <w:rsid w:val="007447AE"/>
    <w:rsid w:val="00744822"/>
    <w:rsid w:val="00744934"/>
    <w:rsid w:val="00745F68"/>
    <w:rsid w:val="007463A7"/>
    <w:rsid w:val="007467AE"/>
    <w:rsid w:val="0074748B"/>
    <w:rsid w:val="00747E02"/>
    <w:rsid w:val="007506AA"/>
    <w:rsid w:val="00750C35"/>
    <w:rsid w:val="007514FC"/>
    <w:rsid w:val="00752905"/>
    <w:rsid w:val="00753098"/>
    <w:rsid w:val="00753496"/>
    <w:rsid w:val="00753585"/>
    <w:rsid w:val="00753B32"/>
    <w:rsid w:val="00754047"/>
    <w:rsid w:val="00755BE7"/>
    <w:rsid w:val="00755E23"/>
    <w:rsid w:val="00755F46"/>
    <w:rsid w:val="00756261"/>
    <w:rsid w:val="00756F02"/>
    <w:rsid w:val="007579C5"/>
    <w:rsid w:val="00757BD2"/>
    <w:rsid w:val="00760E3A"/>
    <w:rsid w:val="00761FAE"/>
    <w:rsid w:val="00762386"/>
    <w:rsid w:val="007631AA"/>
    <w:rsid w:val="0076320C"/>
    <w:rsid w:val="007632ED"/>
    <w:rsid w:val="007633C4"/>
    <w:rsid w:val="0076409B"/>
    <w:rsid w:val="007650CD"/>
    <w:rsid w:val="007667A1"/>
    <w:rsid w:val="00766FD1"/>
    <w:rsid w:val="007701CF"/>
    <w:rsid w:val="0077058C"/>
    <w:rsid w:val="0077153B"/>
    <w:rsid w:val="0077162C"/>
    <w:rsid w:val="00771792"/>
    <w:rsid w:val="007721B8"/>
    <w:rsid w:val="0077275A"/>
    <w:rsid w:val="00772840"/>
    <w:rsid w:val="00772925"/>
    <w:rsid w:val="00772992"/>
    <w:rsid w:val="00772A6B"/>
    <w:rsid w:val="007736D3"/>
    <w:rsid w:val="007737F5"/>
    <w:rsid w:val="00774759"/>
    <w:rsid w:val="0077482D"/>
    <w:rsid w:val="007754E1"/>
    <w:rsid w:val="00775609"/>
    <w:rsid w:val="00776C51"/>
    <w:rsid w:val="00776D52"/>
    <w:rsid w:val="00776FA0"/>
    <w:rsid w:val="00776FDA"/>
    <w:rsid w:val="007770ED"/>
    <w:rsid w:val="00777808"/>
    <w:rsid w:val="00777BBA"/>
    <w:rsid w:val="00777F0F"/>
    <w:rsid w:val="00780F18"/>
    <w:rsid w:val="00782075"/>
    <w:rsid w:val="007827F6"/>
    <w:rsid w:val="00782E1E"/>
    <w:rsid w:val="007830A2"/>
    <w:rsid w:val="0078424D"/>
    <w:rsid w:val="00784711"/>
    <w:rsid w:val="007857C8"/>
    <w:rsid w:val="00785BA6"/>
    <w:rsid w:val="007860A4"/>
    <w:rsid w:val="007862A8"/>
    <w:rsid w:val="007868F5"/>
    <w:rsid w:val="00786F4F"/>
    <w:rsid w:val="0078796F"/>
    <w:rsid w:val="00787B41"/>
    <w:rsid w:val="00787BEF"/>
    <w:rsid w:val="00787C5E"/>
    <w:rsid w:val="007900EC"/>
    <w:rsid w:val="007911EB"/>
    <w:rsid w:val="00791545"/>
    <w:rsid w:val="00791A8B"/>
    <w:rsid w:val="00791BA5"/>
    <w:rsid w:val="00791F6E"/>
    <w:rsid w:val="007926D7"/>
    <w:rsid w:val="00792CAC"/>
    <w:rsid w:val="0079347F"/>
    <w:rsid w:val="007937E4"/>
    <w:rsid w:val="00793956"/>
    <w:rsid w:val="007939A2"/>
    <w:rsid w:val="00794761"/>
    <w:rsid w:val="007948CD"/>
    <w:rsid w:val="0079493F"/>
    <w:rsid w:val="00794A5C"/>
    <w:rsid w:val="00794FD7"/>
    <w:rsid w:val="00795675"/>
    <w:rsid w:val="00796C09"/>
    <w:rsid w:val="007971B7"/>
    <w:rsid w:val="00797235"/>
    <w:rsid w:val="007974E5"/>
    <w:rsid w:val="0079754F"/>
    <w:rsid w:val="00797EBA"/>
    <w:rsid w:val="007A031F"/>
    <w:rsid w:val="007A0F2A"/>
    <w:rsid w:val="007A1405"/>
    <w:rsid w:val="007A1D88"/>
    <w:rsid w:val="007A2ABC"/>
    <w:rsid w:val="007A4E88"/>
    <w:rsid w:val="007A5037"/>
    <w:rsid w:val="007A522A"/>
    <w:rsid w:val="007A5BC5"/>
    <w:rsid w:val="007A5FDF"/>
    <w:rsid w:val="007A64D1"/>
    <w:rsid w:val="007A71F2"/>
    <w:rsid w:val="007A794A"/>
    <w:rsid w:val="007A7A64"/>
    <w:rsid w:val="007A7B4B"/>
    <w:rsid w:val="007B0509"/>
    <w:rsid w:val="007B0F29"/>
    <w:rsid w:val="007B282E"/>
    <w:rsid w:val="007B2B0F"/>
    <w:rsid w:val="007B2B85"/>
    <w:rsid w:val="007B30BA"/>
    <w:rsid w:val="007B4C67"/>
    <w:rsid w:val="007B4D97"/>
    <w:rsid w:val="007B6490"/>
    <w:rsid w:val="007B65AD"/>
    <w:rsid w:val="007B65BA"/>
    <w:rsid w:val="007B7836"/>
    <w:rsid w:val="007B7BD0"/>
    <w:rsid w:val="007C0A52"/>
    <w:rsid w:val="007C0FE3"/>
    <w:rsid w:val="007C1494"/>
    <w:rsid w:val="007C2048"/>
    <w:rsid w:val="007C2406"/>
    <w:rsid w:val="007C4045"/>
    <w:rsid w:val="007C418D"/>
    <w:rsid w:val="007C43F8"/>
    <w:rsid w:val="007C45CB"/>
    <w:rsid w:val="007C4D99"/>
    <w:rsid w:val="007C4F5B"/>
    <w:rsid w:val="007C625D"/>
    <w:rsid w:val="007C6A79"/>
    <w:rsid w:val="007D0407"/>
    <w:rsid w:val="007D09C3"/>
    <w:rsid w:val="007D0F76"/>
    <w:rsid w:val="007D1A08"/>
    <w:rsid w:val="007D2C98"/>
    <w:rsid w:val="007D33EB"/>
    <w:rsid w:val="007D342E"/>
    <w:rsid w:val="007D3556"/>
    <w:rsid w:val="007D554D"/>
    <w:rsid w:val="007D5C78"/>
    <w:rsid w:val="007D60BE"/>
    <w:rsid w:val="007D6AA2"/>
    <w:rsid w:val="007D6CCA"/>
    <w:rsid w:val="007D7124"/>
    <w:rsid w:val="007E00F1"/>
    <w:rsid w:val="007E05AC"/>
    <w:rsid w:val="007E06CC"/>
    <w:rsid w:val="007E0849"/>
    <w:rsid w:val="007E0BC1"/>
    <w:rsid w:val="007E13B0"/>
    <w:rsid w:val="007E16D6"/>
    <w:rsid w:val="007E1889"/>
    <w:rsid w:val="007E1B43"/>
    <w:rsid w:val="007E1D79"/>
    <w:rsid w:val="007E372D"/>
    <w:rsid w:val="007E388D"/>
    <w:rsid w:val="007E392F"/>
    <w:rsid w:val="007E40FA"/>
    <w:rsid w:val="007E4105"/>
    <w:rsid w:val="007E4A23"/>
    <w:rsid w:val="007E55CF"/>
    <w:rsid w:val="007E56C4"/>
    <w:rsid w:val="007E73C8"/>
    <w:rsid w:val="007E7966"/>
    <w:rsid w:val="007E7D18"/>
    <w:rsid w:val="007F0C94"/>
    <w:rsid w:val="007F0D44"/>
    <w:rsid w:val="007F1042"/>
    <w:rsid w:val="007F12B5"/>
    <w:rsid w:val="007F1C90"/>
    <w:rsid w:val="007F1F59"/>
    <w:rsid w:val="007F1FEC"/>
    <w:rsid w:val="007F24EF"/>
    <w:rsid w:val="007F2ED6"/>
    <w:rsid w:val="007F2FC2"/>
    <w:rsid w:val="007F3265"/>
    <w:rsid w:val="007F49A6"/>
    <w:rsid w:val="007F4A3F"/>
    <w:rsid w:val="007F51A4"/>
    <w:rsid w:val="007F55B0"/>
    <w:rsid w:val="007F5744"/>
    <w:rsid w:val="007F6E3F"/>
    <w:rsid w:val="007F730F"/>
    <w:rsid w:val="007F75F4"/>
    <w:rsid w:val="00800072"/>
    <w:rsid w:val="008010BC"/>
    <w:rsid w:val="00801526"/>
    <w:rsid w:val="00801E17"/>
    <w:rsid w:val="00801ECA"/>
    <w:rsid w:val="008025BB"/>
    <w:rsid w:val="00802D25"/>
    <w:rsid w:val="00802D9E"/>
    <w:rsid w:val="00803D09"/>
    <w:rsid w:val="00804773"/>
    <w:rsid w:val="00805395"/>
    <w:rsid w:val="00805D43"/>
    <w:rsid w:val="00805DF9"/>
    <w:rsid w:val="00806489"/>
    <w:rsid w:val="0080729D"/>
    <w:rsid w:val="00807441"/>
    <w:rsid w:val="008075C1"/>
    <w:rsid w:val="008079FF"/>
    <w:rsid w:val="00807EC9"/>
    <w:rsid w:val="008105E0"/>
    <w:rsid w:val="008115E2"/>
    <w:rsid w:val="008119C8"/>
    <w:rsid w:val="00811A77"/>
    <w:rsid w:val="00811CBE"/>
    <w:rsid w:val="00812935"/>
    <w:rsid w:val="00813352"/>
    <w:rsid w:val="008136BD"/>
    <w:rsid w:val="00813C17"/>
    <w:rsid w:val="008143FB"/>
    <w:rsid w:val="00814738"/>
    <w:rsid w:val="00815BA3"/>
    <w:rsid w:val="0081646E"/>
    <w:rsid w:val="00816D13"/>
    <w:rsid w:val="00816F2E"/>
    <w:rsid w:val="0081717A"/>
    <w:rsid w:val="00817E5E"/>
    <w:rsid w:val="00820166"/>
    <w:rsid w:val="00820534"/>
    <w:rsid w:val="00820DF4"/>
    <w:rsid w:val="00820EB0"/>
    <w:rsid w:val="008217D1"/>
    <w:rsid w:val="00821D4E"/>
    <w:rsid w:val="00821F58"/>
    <w:rsid w:val="00821F97"/>
    <w:rsid w:val="0082213F"/>
    <w:rsid w:val="00822827"/>
    <w:rsid w:val="00822EED"/>
    <w:rsid w:val="0082309A"/>
    <w:rsid w:val="00823235"/>
    <w:rsid w:val="0082407B"/>
    <w:rsid w:val="0082484E"/>
    <w:rsid w:val="00825D34"/>
    <w:rsid w:val="00825F13"/>
    <w:rsid w:val="00826110"/>
    <w:rsid w:val="00830721"/>
    <w:rsid w:val="00830D0D"/>
    <w:rsid w:val="00831214"/>
    <w:rsid w:val="00831D24"/>
    <w:rsid w:val="00831D5E"/>
    <w:rsid w:val="00832C9D"/>
    <w:rsid w:val="00833203"/>
    <w:rsid w:val="00833BED"/>
    <w:rsid w:val="00833C61"/>
    <w:rsid w:val="00833CC3"/>
    <w:rsid w:val="00833EBB"/>
    <w:rsid w:val="00834E00"/>
    <w:rsid w:val="0083524C"/>
    <w:rsid w:val="00835463"/>
    <w:rsid w:val="00835901"/>
    <w:rsid w:val="00835B2D"/>
    <w:rsid w:val="008365D6"/>
    <w:rsid w:val="00836DA5"/>
    <w:rsid w:val="00836F3D"/>
    <w:rsid w:val="0083709A"/>
    <w:rsid w:val="0084144C"/>
    <w:rsid w:val="008414FB"/>
    <w:rsid w:val="0084160A"/>
    <w:rsid w:val="0084277A"/>
    <w:rsid w:val="00842BEE"/>
    <w:rsid w:val="00842DA6"/>
    <w:rsid w:val="00842DCF"/>
    <w:rsid w:val="008439C0"/>
    <w:rsid w:val="00843B0D"/>
    <w:rsid w:val="00843C20"/>
    <w:rsid w:val="00843DEF"/>
    <w:rsid w:val="00844B68"/>
    <w:rsid w:val="00844DE7"/>
    <w:rsid w:val="00845138"/>
    <w:rsid w:val="00845350"/>
    <w:rsid w:val="00846051"/>
    <w:rsid w:val="00846232"/>
    <w:rsid w:val="00846BC3"/>
    <w:rsid w:val="00846F27"/>
    <w:rsid w:val="00847733"/>
    <w:rsid w:val="0084792B"/>
    <w:rsid w:val="008504BE"/>
    <w:rsid w:val="008505FB"/>
    <w:rsid w:val="00850ADF"/>
    <w:rsid w:val="00850C6A"/>
    <w:rsid w:val="008513E6"/>
    <w:rsid w:val="008521E9"/>
    <w:rsid w:val="00852685"/>
    <w:rsid w:val="0085286E"/>
    <w:rsid w:val="0085313D"/>
    <w:rsid w:val="00854B7C"/>
    <w:rsid w:val="00855CFB"/>
    <w:rsid w:val="00856519"/>
    <w:rsid w:val="00857A59"/>
    <w:rsid w:val="008603C2"/>
    <w:rsid w:val="008607FC"/>
    <w:rsid w:val="0086133A"/>
    <w:rsid w:val="008617D7"/>
    <w:rsid w:val="00863724"/>
    <w:rsid w:val="00863C59"/>
    <w:rsid w:val="0086400C"/>
    <w:rsid w:val="008644DA"/>
    <w:rsid w:val="00864827"/>
    <w:rsid w:val="0086675A"/>
    <w:rsid w:val="00866C41"/>
    <w:rsid w:val="00866F21"/>
    <w:rsid w:val="00870283"/>
    <w:rsid w:val="008702AF"/>
    <w:rsid w:val="00870FC0"/>
    <w:rsid w:val="0087142F"/>
    <w:rsid w:val="00871649"/>
    <w:rsid w:val="00873E2D"/>
    <w:rsid w:val="0087430E"/>
    <w:rsid w:val="008747B7"/>
    <w:rsid w:val="00875E87"/>
    <w:rsid w:val="00876608"/>
    <w:rsid w:val="00876A1F"/>
    <w:rsid w:val="00876F98"/>
    <w:rsid w:val="00877E19"/>
    <w:rsid w:val="00880345"/>
    <w:rsid w:val="00880DE9"/>
    <w:rsid w:val="00880FE5"/>
    <w:rsid w:val="0088141D"/>
    <w:rsid w:val="00881484"/>
    <w:rsid w:val="0088162D"/>
    <w:rsid w:val="00881F58"/>
    <w:rsid w:val="00882033"/>
    <w:rsid w:val="00884581"/>
    <w:rsid w:val="00884A8E"/>
    <w:rsid w:val="00884F34"/>
    <w:rsid w:val="00885152"/>
    <w:rsid w:val="00885B92"/>
    <w:rsid w:val="00885BC5"/>
    <w:rsid w:val="008861C3"/>
    <w:rsid w:val="00887D8A"/>
    <w:rsid w:val="00890CB8"/>
    <w:rsid w:val="008917BD"/>
    <w:rsid w:val="00891960"/>
    <w:rsid w:val="008927D5"/>
    <w:rsid w:val="00892B1F"/>
    <w:rsid w:val="0089310B"/>
    <w:rsid w:val="008933BC"/>
    <w:rsid w:val="008935E5"/>
    <w:rsid w:val="0089506A"/>
    <w:rsid w:val="008950F8"/>
    <w:rsid w:val="00896AD1"/>
    <w:rsid w:val="00896D08"/>
    <w:rsid w:val="0089776E"/>
    <w:rsid w:val="00897F62"/>
    <w:rsid w:val="008A10BB"/>
    <w:rsid w:val="008A1EA2"/>
    <w:rsid w:val="008A2ADE"/>
    <w:rsid w:val="008A2B39"/>
    <w:rsid w:val="008A2DE6"/>
    <w:rsid w:val="008A303D"/>
    <w:rsid w:val="008A3C24"/>
    <w:rsid w:val="008A46DD"/>
    <w:rsid w:val="008A4CF0"/>
    <w:rsid w:val="008A5C1F"/>
    <w:rsid w:val="008A6264"/>
    <w:rsid w:val="008A6C65"/>
    <w:rsid w:val="008A74D4"/>
    <w:rsid w:val="008B09EE"/>
    <w:rsid w:val="008B1E90"/>
    <w:rsid w:val="008B223E"/>
    <w:rsid w:val="008B2261"/>
    <w:rsid w:val="008B2C04"/>
    <w:rsid w:val="008B35AF"/>
    <w:rsid w:val="008B3D8F"/>
    <w:rsid w:val="008B3F45"/>
    <w:rsid w:val="008B4176"/>
    <w:rsid w:val="008B4335"/>
    <w:rsid w:val="008B4416"/>
    <w:rsid w:val="008B44B7"/>
    <w:rsid w:val="008B47B3"/>
    <w:rsid w:val="008B4893"/>
    <w:rsid w:val="008B49E8"/>
    <w:rsid w:val="008B4F9C"/>
    <w:rsid w:val="008B59E3"/>
    <w:rsid w:val="008B7088"/>
    <w:rsid w:val="008B711F"/>
    <w:rsid w:val="008B7773"/>
    <w:rsid w:val="008B7DED"/>
    <w:rsid w:val="008B7E96"/>
    <w:rsid w:val="008C00D6"/>
    <w:rsid w:val="008C080D"/>
    <w:rsid w:val="008C0ED1"/>
    <w:rsid w:val="008C1452"/>
    <w:rsid w:val="008C23F1"/>
    <w:rsid w:val="008C2F29"/>
    <w:rsid w:val="008C2F79"/>
    <w:rsid w:val="008C31AB"/>
    <w:rsid w:val="008C3DD4"/>
    <w:rsid w:val="008C3F73"/>
    <w:rsid w:val="008C45E0"/>
    <w:rsid w:val="008C4D58"/>
    <w:rsid w:val="008C6B30"/>
    <w:rsid w:val="008C6B5C"/>
    <w:rsid w:val="008C7588"/>
    <w:rsid w:val="008D0296"/>
    <w:rsid w:val="008D12F0"/>
    <w:rsid w:val="008D1547"/>
    <w:rsid w:val="008D1BCB"/>
    <w:rsid w:val="008D22BF"/>
    <w:rsid w:val="008D2846"/>
    <w:rsid w:val="008D2DAC"/>
    <w:rsid w:val="008D305A"/>
    <w:rsid w:val="008D3FB9"/>
    <w:rsid w:val="008D525D"/>
    <w:rsid w:val="008D58C7"/>
    <w:rsid w:val="008D6D53"/>
    <w:rsid w:val="008D70CF"/>
    <w:rsid w:val="008E03E2"/>
    <w:rsid w:val="008E083A"/>
    <w:rsid w:val="008E0BDA"/>
    <w:rsid w:val="008E205D"/>
    <w:rsid w:val="008E249E"/>
    <w:rsid w:val="008E3330"/>
    <w:rsid w:val="008E33A4"/>
    <w:rsid w:val="008E3A9D"/>
    <w:rsid w:val="008E431D"/>
    <w:rsid w:val="008E48F1"/>
    <w:rsid w:val="008E494B"/>
    <w:rsid w:val="008E4BAB"/>
    <w:rsid w:val="008E4F31"/>
    <w:rsid w:val="008E6582"/>
    <w:rsid w:val="008E6650"/>
    <w:rsid w:val="008E6A53"/>
    <w:rsid w:val="008E6FAB"/>
    <w:rsid w:val="008E74F9"/>
    <w:rsid w:val="008E7F14"/>
    <w:rsid w:val="008F0527"/>
    <w:rsid w:val="008F08B5"/>
    <w:rsid w:val="008F09EF"/>
    <w:rsid w:val="008F2133"/>
    <w:rsid w:val="008F264D"/>
    <w:rsid w:val="008F3746"/>
    <w:rsid w:val="008F37DC"/>
    <w:rsid w:val="008F5DA3"/>
    <w:rsid w:val="008F6956"/>
    <w:rsid w:val="008F6B5F"/>
    <w:rsid w:val="008F6D06"/>
    <w:rsid w:val="008F71C3"/>
    <w:rsid w:val="008F78F9"/>
    <w:rsid w:val="008F7916"/>
    <w:rsid w:val="008F7CFE"/>
    <w:rsid w:val="009005F4"/>
    <w:rsid w:val="00900987"/>
    <w:rsid w:val="00900E67"/>
    <w:rsid w:val="00901155"/>
    <w:rsid w:val="009012CF"/>
    <w:rsid w:val="00903016"/>
    <w:rsid w:val="009036EF"/>
    <w:rsid w:val="00903A17"/>
    <w:rsid w:val="00903BAD"/>
    <w:rsid w:val="00903BC7"/>
    <w:rsid w:val="00903C0E"/>
    <w:rsid w:val="00904EE2"/>
    <w:rsid w:val="00906DCF"/>
    <w:rsid w:val="00906E13"/>
    <w:rsid w:val="0090749F"/>
    <w:rsid w:val="00907D43"/>
    <w:rsid w:val="00910088"/>
    <w:rsid w:val="0091009F"/>
    <w:rsid w:val="00910511"/>
    <w:rsid w:val="00910C4C"/>
    <w:rsid w:val="00910E69"/>
    <w:rsid w:val="0091139F"/>
    <w:rsid w:val="009113E1"/>
    <w:rsid w:val="00911530"/>
    <w:rsid w:val="00911776"/>
    <w:rsid w:val="00911F21"/>
    <w:rsid w:val="00912C41"/>
    <w:rsid w:val="00912F8F"/>
    <w:rsid w:val="0091338A"/>
    <w:rsid w:val="009143B3"/>
    <w:rsid w:val="009145B1"/>
    <w:rsid w:val="00914C44"/>
    <w:rsid w:val="00914D38"/>
    <w:rsid w:val="00916204"/>
    <w:rsid w:val="00916676"/>
    <w:rsid w:val="009166B5"/>
    <w:rsid w:val="0091696C"/>
    <w:rsid w:val="0091699A"/>
    <w:rsid w:val="00917620"/>
    <w:rsid w:val="00920165"/>
    <w:rsid w:val="009227BF"/>
    <w:rsid w:val="00922D65"/>
    <w:rsid w:val="00922FE6"/>
    <w:rsid w:val="00924C82"/>
    <w:rsid w:val="00925786"/>
    <w:rsid w:val="0092717C"/>
    <w:rsid w:val="0092719F"/>
    <w:rsid w:val="00927431"/>
    <w:rsid w:val="0093024F"/>
    <w:rsid w:val="009302A7"/>
    <w:rsid w:val="00930DC4"/>
    <w:rsid w:val="00930E66"/>
    <w:rsid w:val="00930EF2"/>
    <w:rsid w:val="009311B3"/>
    <w:rsid w:val="009323CF"/>
    <w:rsid w:val="00932BE8"/>
    <w:rsid w:val="009331F4"/>
    <w:rsid w:val="009339E7"/>
    <w:rsid w:val="00933D34"/>
    <w:rsid w:val="00933F10"/>
    <w:rsid w:val="00934174"/>
    <w:rsid w:val="009346C8"/>
    <w:rsid w:val="00934FF7"/>
    <w:rsid w:val="00935056"/>
    <w:rsid w:val="0093692B"/>
    <w:rsid w:val="00937982"/>
    <w:rsid w:val="00940751"/>
    <w:rsid w:val="00940DCF"/>
    <w:rsid w:val="009410EA"/>
    <w:rsid w:val="00941CD3"/>
    <w:rsid w:val="00941D90"/>
    <w:rsid w:val="00942620"/>
    <w:rsid w:val="00942F91"/>
    <w:rsid w:val="0094308D"/>
    <w:rsid w:val="00944195"/>
    <w:rsid w:val="009444E3"/>
    <w:rsid w:val="00944615"/>
    <w:rsid w:val="00944985"/>
    <w:rsid w:val="00944C15"/>
    <w:rsid w:val="009450F4"/>
    <w:rsid w:val="009454F4"/>
    <w:rsid w:val="009455F1"/>
    <w:rsid w:val="00945B78"/>
    <w:rsid w:val="00945F58"/>
    <w:rsid w:val="00947261"/>
    <w:rsid w:val="0094777A"/>
    <w:rsid w:val="00947F56"/>
    <w:rsid w:val="0095018A"/>
    <w:rsid w:val="0095147C"/>
    <w:rsid w:val="00951FC8"/>
    <w:rsid w:val="00952040"/>
    <w:rsid w:val="0095361B"/>
    <w:rsid w:val="00953800"/>
    <w:rsid w:val="00953CE9"/>
    <w:rsid w:val="00954283"/>
    <w:rsid w:val="009544CE"/>
    <w:rsid w:val="00955D87"/>
    <w:rsid w:val="0095637A"/>
    <w:rsid w:val="00956565"/>
    <w:rsid w:val="00956BFE"/>
    <w:rsid w:val="0095721C"/>
    <w:rsid w:val="009577DD"/>
    <w:rsid w:val="00960889"/>
    <w:rsid w:val="00960E79"/>
    <w:rsid w:val="00961348"/>
    <w:rsid w:val="00962CC3"/>
    <w:rsid w:val="009632C6"/>
    <w:rsid w:val="009645F8"/>
    <w:rsid w:val="00964CBC"/>
    <w:rsid w:val="009654BB"/>
    <w:rsid w:val="00965540"/>
    <w:rsid w:val="00965B3B"/>
    <w:rsid w:val="009669E7"/>
    <w:rsid w:val="009676FE"/>
    <w:rsid w:val="0096790F"/>
    <w:rsid w:val="00967B89"/>
    <w:rsid w:val="00970FD8"/>
    <w:rsid w:val="00971C8B"/>
    <w:rsid w:val="00971F59"/>
    <w:rsid w:val="00972733"/>
    <w:rsid w:val="00972D62"/>
    <w:rsid w:val="00972E81"/>
    <w:rsid w:val="00972F57"/>
    <w:rsid w:val="009731F8"/>
    <w:rsid w:val="009733F3"/>
    <w:rsid w:val="00973D3E"/>
    <w:rsid w:val="0097444A"/>
    <w:rsid w:val="00974880"/>
    <w:rsid w:val="00974D91"/>
    <w:rsid w:val="009754A8"/>
    <w:rsid w:val="0097597F"/>
    <w:rsid w:val="00976418"/>
    <w:rsid w:val="00976DC4"/>
    <w:rsid w:val="00980C42"/>
    <w:rsid w:val="00981264"/>
    <w:rsid w:val="00982493"/>
    <w:rsid w:val="00982E92"/>
    <w:rsid w:val="009835FF"/>
    <w:rsid w:val="00983E35"/>
    <w:rsid w:val="0098473B"/>
    <w:rsid w:val="009854D3"/>
    <w:rsid w:val="00985AAF"/>
    <w:rsid w:val="00985B99"/>
    <w:rsid w:val="00985D8E"/>
    <w:rsid w:val="0098605E"/>
    <w:rsid w:val="00986C88"/>
    <w:rsid w:val="0098759C"/>
    <w:rsid w:val="00987675"/>
    <w:rsid w:val="00987863"/>
    <w:rsid w:val="00990598"/>
    <w:rsid w:val="00990957"/>
    <w:rsid w:val="00990BE7"/>
    <w:rsid w:val="009912F9"/>
    <w:rsid w:val="00991E09"/>
    <w:rsid w:val="009925A6"/>
    <w:rsid w:val="009931DD"/>
    <w:rsid w:val="009939B5"/>
    <w:rsid w:val="0099427C"/>
    <w:rsid w:val="0099484C"/>
    <w:rsid w:val="00995C02"/>
    <w:rsid w:val="00996E31"/>
    <w:rsid w:val="009A08F5"/>
    <w:rsid w:val="009A0DBF"/>
    <w:rsid w:val="009A0EB0"/>
    <w:rsid w:val="009A1D8C"/>
    <w:rsid w:val="009A27FF"/>
    <w:rsid w:val="009A33E1"/>
    <w:rsid w:val="009A3957"/>
    <w:rsid w:val="009A43FF"/>
    <w:rsid w:val="009A44DB"/>
    <w:rsid w:val="009A46C9"/>
    <w:rsid w:val="009A61C1"/>
    <w:rsid w:val="009A61C7"/>
    <w:rsid w:val="009A664E"/>
    <w:rsid w:val="009A6D5E"/>
    <w:rsid w:val="009A6ECE"/>
    <w:rsid w:val="009A754C"/>
    <w:rsid w:val="009A78E1"/>
    <w:rsid w:val="009B00BA"/>
    <w:rsid w:val="009B0157"/>
    <w:rsid w:val="009B0A8F"/>
    <w:rsid w:val="009B0D89"/>
    <w:rsid w:val="009B29EA"/>
    <w:rsid w:val="009B39EF"/>
    <w:rsid w:val="009B3ABD"/>
    <w:rsid w:val="009B4C6D"/>
    <w:rsid w:val="009B51AD"/>
    <w:rsid w:val="009B52B5"/>
    <w:rsid w:val="009B65D8"/>
    <w:rsid w:val="009B6D3A"/>
    <w:rsid w:val="009B714C"/>
    <w:rsid w:val="009B7742"/>
    <w:rsid w:val="009B7876"/>
    <w:rsid w:val="009B78C4"/>
    <w:rsid w:val="009B7C42"/>
    <w:rsid w:val="009C1178"/>
    <w:rsid w:val="009C1253"/>
    <w:rsid w:val="009C15A1"/>
    <w:rsid w:val="009C1647"/>
    <w:rsid w:val="009C209F"/>
    <w:rsid w:val="009C3279"/>
    <w:rsid w:val="009C348B"/>
    <w:rsid w:val="009C36B1"/>
    <w:rsid w:val="009C3CC8"/>
    <w:rsid w:val="009C3CF7"/>
    <w:rsid w:val="009C3FD2"/>
    <w:rsid w:val="009C5134"/>
    <w:rsid w:val="009C5345"/>
    <w:rsid w:val="009C56F8"/>
    <w:rsid w:val="009C6B32"/>
    <w:rsid w:val="009C6EC8"/>
    <w:rsid w:val="009C744F"/>
    <w:rsid w:val="009C7BDD"/>
    <w:rsid w:val="009D1268"/>
    <w:rsid w:val="009D154D"/>
    <w:rsid w:val="009D1EE8"/>
    <w:rsid w:val="009D299C"/>
    <w:rsid w:val="009D3EDB"/>
    <w:rsid w:val="009D427E"/>
    <w:rsid w:val="009D44E1"/>
    <w:rsid w:val="009D45DA"/>
    <w:rsid w:val="009D4756"/>
    <w:rsid w:val="009D48E6"/>
    <w:rsid w:val="009D48F8"/>
    <w:rsid w:val="009D5329"/>
    <w:rsid w:val="009D53EA"/>
    <w:rsid w:val="009D5CFF"/>
    <w:rsid w:val="009D5D43"/>
    <w:rsid w:val="009D6D1D"/>
    <w:rsid w:val="009D70C4"/>
    <w:rsid w:val="009D79FB"/>
    <w:rsid w:val="009E0D62"/>
    <w:rsid w:val="009E1A5D"/>
    <w:rsid w:val="009E20F7"/>
    <w:rsid w:val="009E22C3"/>
    <w:rsid w:val="009E36CE"/>
    <w:rsid w:val="009E57C0"/>
    <w:rsid w:val="009E57CC"/>
    <w:rsid w:val="009E5DC6"/>
    <w:rsid w:val="009E6A59"/>
    <w:rsid w:val="009E7798"/>
    <w:rsid w:val="009E7D41"/>
    <w:rsid w:val="009F1B52"/>
    <w:rsid w:val="009F290B"/>
    <w:rsid w:val="009F2CDF"/>
    <w:rsid w:val="009F434E"/>
    <w:rsid w:val="009F4A5A"/>
    <w:rsid w:val="009F4BA6"/>
    <w:rsid w:val="009F5660"/>
    <w:rsid w:val="009F5B78"/>
    <w:rsid w:val="009F5EE6"/>
    <w:rsid w:val="009F6592"/>
    <w:rsid w:val="009F774A"/>
    <w:rsid w:val="009F7DDF"/>
    <w:rsid w:val="00A00779"/>
    <w:rsid w:val="00A012EC"/>
    <w:rsid w:val="00A01E16"/>
    <w:rsid w:val="00A02A32"/>
    <w:rsid w:val="00A02C0A"/>
    <w:rsid w:val="00A03D20"/>
    <w:rsid w:val="00A04490"/>
    <w:rsid w:val="00A0457D"/>
    <w:rsid w:val="00A0460D"/>
    <w:rsid w:val="00A0576C"/>
    <w:rsid w:val="00A05D46"/>
    <w:rsid w:val="00A06014"/>
    <w:rsid w:val="00A06368"/>
    <w:rsid w:val="00A06771"/>
    <w:rsid w:val="00A06BE2"/>
    <w:rsid w:val="00A0732A"/>
    <w:rsid w:val="00A074A5"/>
    <w:rsid w:val="00A07B25"/>
    <w:rsid w:val="00A07F04"/>
    <w:rsid w:val="00A1022E"/>
    <w:rsid w:val="00A10992"/>
    <w:rsid w:val="00A10C09"/>
    <w:rsid w:val="00A12CDC"/>
    <w:rsid w:val="00A14058"/>
    <w:rsid w:val="00A14D57"/>
    <w:rsid w:val="00A152C7"/>
    <w:rsid w:val="00A15332"/>
    <w:rsid w:val="00A15AAB"/>
    <w:rsid w:val="00A15E2D"/>
    <w:rsid w:val="00A17524"/>
    <w:rsid w:val="00A1759B"/>
    <w:rsid w:val="00A175CE"/>
    <w:rsid w:val="00A2060F"/>
    <w:rsid w:val="00A2071F"/>
    <w:rsid w:val="00A207CB"/>
    <w:rsid w:val="00A21054"/>
    <w:rsid w:val="00A22568"/>
    <w:rsid w:val="00A23A48"/>
    <w:rsid w:val="00A23F24"/>
    <w:rsid w:val="00A2440F"/>
    <w:rsid w:val="00A25025"/>
    <w:rsid w:val="00A259A2"/>
    <w:rsid w:val="00A25A95"/>
    <w:rsid w:val="00A27425"/>
    <w:rsid w:val="00A27759"/>
    <w:rsid w:val="00A3008B"/>
    <w:rsid w:val="00A30542"/>
    <w:rsid w:val="00A30649"/>
    <w:rsid w:val="00A30897"/>
    <w:rsid w:val="00A316DC"/>
    <w:rsid w:val="00A31F5B"/>
    <w:rsid w:val="00A31FB4"/>
    <w:rsid w:val="00A32469"/>
    <w:rsid w:val="00A32DC4"/>
    <w:rsid w:val="00A32E19"/>
    <w:rsid w:val="00A34393"/>
    <w:rsid w:val="00A34C16"/>
    <w:rsid w:val="00A34D8F"/>
    <w:rsid w:val="00A34FD4"/>
    <w:rsid w:val="00A3555F"/>
    <w:rsid w:val="00A35D50"/>
    <w:rsid w:val="00A3755F"/>
    <w:rsid w:val="00A377B5"/>
    <w:rsid w:val="00A37E47"/>
    <w:rsid w:val="00A37FE3"/>
    <w:rsid w:val="00A40C55"/>
    <w:rsid w:val="00A427A3"/>
    <w:rsid w:val="00A429E9"/>
    <w:rsid w:val="00A42B39"/>
    <w:rsid w:val="00A42B80"/>
    <w:rsid w:val="00A463EB"/>
    <w:rsid w:val="00A466F0"/>
    <w:rsid w:val="00A4715F"/>
    <w:rsid w:val="00A479A4"/>
    <w:rsid w:val="00A47E9D"/>
    <w:rsid w:val="00A50637"/>
    <w:rsid w:val="00A51DF1"/>
    <w:rsid w:val="00A522E0"/>
    <w:rsid w:val="00A52335"/>
    <w:rsid w:val="00A5341B"/>
    <w:rsid w:val="00A53685"/>
    <w:rsid w:val="00A53892"/>
    <w:rsid w:val="00A55396"/>
    <w:rsid w:val="00A56061"/>
    <w:rsid w:val="00A5626A"/>
    <w:rsid w:val="00A5643B"/>
    <w:rsid w:val="00A56CB0"/>
    <w:rsid w:val="00A60C03"/>
    <w:rsid w:val="00A60CC5"/>
    <w:rsid w:val="00A61494"/>
    <w:rsid w:val="00A62FF3"/>
    <w:rsid w:val="00A63BC8"/>
    <w:rsid w:val="00A640E0"/>
    <w:rsid w:val="00A649BF"/>
    <w:rsid w:val="00A64CF8"/>
    <w:rsid w:val="00A655A9"/>
    <w:rsid w:val="00A656DC"/>
    <w:rsid w:val="00A7010E"/>
    <w:rsid w:val="00A7044F"/>
    <w:rsid w:val="00A704E2"/>
    <w:rsid w:val="00A70D68"/>
    <w:rsid w:val="00A711F9"/>
    <w:rsid w:val="00A71303"/>
    <w:rsid w:val="00A71987"/>
    <w:rsid w:val="00A72207"/>
    <w:rsid w:val="00A73108"/>
    <w:rsid w:val="00A73F03"/>
    <w:rsid w:val="00A73FBA"/>
    <w:rsid w:val="00A74188"/>
    <w:rsid w:val="00A74E54"/>
    <w:rsid w:val="00A75936"/>
    <w:rsid w:val="00A75A39"/>
    <w:rsid w:val="00A76108"/>
    <w:rsid w:val="00A76C3C"/>
    <w:rsid w:val="00A76DFF"/>
    <w:rsid w:val="00A770C3"/>
    <w:rsid w:val="00A81053"/>
    <w:rsid w:val="00A811DD"/>
    <w:rsid w:val="00A81386"/>
    <w:rsid w:val="00A81BC4"/>
    <w:rsid w:val="00A8209B"/>
    <w:rsid w:val="00A82670"/>
    <w:rsid w:val="00A8289A"/>
    <w:rsid w:val="00A82A38"/>
    <w:rsid w:val="00A82B3B"/>
    <w:rsid w:val="00A82BD3"/>
    <w:rsid w:val="00A834FB"/>
    <w:rsid w:val="00A8416A"/>
    <w:rsid w:val="00A844D9"/>
    <w:rsid w:val="00A846E5"/>
    <w:rsid w:val="00A847D4"/>
    <w:rsid w:val="00A86459"/>
    <w:rsid w:val="00A86606"/>
    <w:rsid w:val="00A867FD"/>
    <w:rsid w:val="00A86B61"/>
    <w:rsid w:val="00A86CC9"/>
    <w:rsid w:val="00A871C0"/>
    <w:rsid w:val="00A87816"/>
    <w:rsid w:val="00A903C2"/>
    <w:rsid w:val="00A90503"/>
    <w:rsid w:val="00A92B67"/>
    <w:rsid w:val="00A92CDF"/>
    <w:rsid w:val="00A93A5C"/>
    <w:rsid w:val="00A943DB"/>
    <w:rsid w:val="00A94F62"/>
    <w:rsid w:val="00A95274"/>
    <w:rsid w:val="00A96309"/>
    <w:rsid w:val="00A976BA"/>
    <w:rsid w:val="00A97F7A"/>
    <w:rsid w:val="00AA04D7"/>
    <w:rsid w:val="00AA0608"/>
    <w:rsid w:val="00AA0D5C"/>
    <w:rsid w:val="00AA1117"/>
    <w:rsid w:val="00AA1208"/>
    <w:rsid w:val="00AA161B"/>
    <w:rsid w:val="00AA1C10"/>
    <w:rsid w:val="00AA20A1"/>
    <w:rsid w:val="00AA36EE"/>
    <w:rsid w:val="00AA47EC"/>
    <w:rsid w:val="00AA54B1"/>
    <w:rsid w:val="00AA5635"/>
    <w:rsid w:val="00AA5E2E"/>
    <w:rsid w:val="00AA6F50"/>
    <w:rsid w:val="00AB0ADB"/>
    <w:rsid w:val="00AB103C"/>
    <w:rsid w:val="00AB1091"/>
    <w:rsid w:val="00AB1E3A"/>
    <w:rsid w:val="00AB3245"/>
    <w:rsid w:val="00AB37FD"/>
    <w:rsid w:val="00AB3979"/>
    <w:rsid w:val="00AB4825"/>
    <w:rsid w:val="00AB503B"/>
    <w:rsid w:val="00AB571E"/>
    <w:rsid w:val="00AB5AFA"/>
    <w:rsid w:val="00AB62FA"/>
    <w:rsid w:val="00AB671B"/>
    <w:rsid w:val="00AB706E"/>
    <w:rsid w:val="00AB79F2"/>
    <w:rsid w:val="00AC1FEC"/>
    <w:rsid w:val="00AC3182"/>
    <w:rsid w:val="00AC406B"/>
    <w:rsid w:val="00AC4351"/>
    <w:rsid w:val="00AC4C2D"/>
    <w:rsid w:val="00AC5010"/>
    <w:rsid w:val="00AC55A4"/>
    <w:rsid w:val="00AC5841"/>
    <w:rsid w:val="00AC584C"/>
    <w:rsid w:val="00AC6665"/>
    <w:rsid w:val="00AC6B54"/>
    <w:rsid w:val="00AC6C4E"/>
    <w:rsid w:val="00AC7262"/>
    <w:rsid w:val="00AC74BF"/>
    <w:rsid w:val="00AC7D04"/>
    <w:rsid w:val="00AC7FBC"/>
    <w:rsid w:val="00AD0698"/>
    <w:rsid w:val="00AD0A01"/>
    <w:rsid w:val="00AD0B68"/>
    <w:rsid w:val="00AD115D"/>
    <w:rsid w:val="00AD2A20"/>
    <w:rsid w:val="00AD3BAA"/>
    <w:rsid w:val="00AD466B"/>
    <w:rsid w:val="00AD4D5E"/>
    <w:rsid w:val="00AD4F9B"/>
    <w:rsid w:val="00AD5567"/>
    <w:rsid w:val="00AD5908"/>
    <w:rsid w:val="00AD596A"/>
    <w:rsid w:val="00AD6C5A"/>
    <w:rsid w:val="00AD6FB5"/>
    <w:rsid w:val="00AE2D3A"/>
    <w:rsid w:val="00AE2F79"/>
    <w:rsid w:val="00AE4658"/>
    <w:rsid w:val="00AE4686"/>
    <w:rsid w:val="00AE4A82"/>
    <w:rsid w:val="00AE56A5"/>
    <w:rsid w:val="00AE5B9A"/>
    <w:rsid w:val="00AE6664"/>
    <w:rsid w:val="00AE6709"/>
    <w:rsid w:val="00AE71BC"/>
    <w:rsid w:val="00AE7ABD"/>
    <w:rsid w:val="00AF0523"/>
    <w:rsid w:val="00AF1615"/>
    <w:rsid w:val="00AF1CCB"/>
    <w:rsid w:val="00AF2D17"/>
    <w:rsid w:val="00AF2EA1"/>
    <w:rsid w:val="00AF2F5B"/>
    <w:rsid w:val="00AF2F91"/>
    <w:rsid w:val="00AF6721"/>
    <w:rsid w:val="00AF6941"/>
    <w:rsid w:val="00AF7796"/>
    <w:rsid w:val="00AF7D6D"/>
    <w:rsid w:val="00B002A2"/>
    <w:rsid w:val="00B00A2B"/>
    <w:rsid w:val="00B00F94"/>
    <w:rsid w:val="00B01D28"/>
    <w:rsid w:val="00B01ED5"/>
    <w:rsid w:val="00B038E4"/>
    <w:rsid w:val="00B03BEC"/>
    <w:rsid w:val="00B04183"/>
    <w:rsid w:val="00B0429B"/>
    <w:rsid w:val="00B0438D"/>
    <w:rsid w:val="00B048B8"/>
    <w:rsid w:val="00B04AB4"/>
    <w:rsid w:val="00B04B7B"/>
    <w:rsid w:val="00B0592B"/>
    <w:rsid w:val="00B05BBE"/>
    <w:rsid w:val="00B06633"/>
    <w:rsid w:val="00B07C54"/>
    <w:rsid w:val="00B07F55"/>
    <w:rsid w:val="00B10D0D"/>
    <w:rsid w:val="00B11512"/>
    <w:rsid w:val="00B1170B"/>
    <w:rsid w:val="00B117A6"/>
    <w:rsid w:val="00B11AF5"/>
    <w:rsid w:val="00B12E29"/>
    <w:rsid w:val="00B12F83"/>
    <w:rsid w:val="00B1317E"/>
    <w:rsid w:val="00B142E8"/>
    <w:rsid w:val="00B14377"/>
    <w:rsid w:val="00B14791"/>
    <w:rsid w:val="00B147BF"/>
    <w:rsid w:val="00B14BA1"/>
    <w:rsid w:val="00B1516D"/>
    <w:rsid w:val="00B155FE"/>
    <w:rsid w:val="00B16028"/>
    <w:rsid w:val="00B17281"/>
    <w:rsid w:val="00B172DD"/>
    <w:rsid w:val="00B17BD7"/>
    <w:rsid w:val="00B17EE4"/>
    <w:rsid w:val="00B20066"/>
    <w:rsid w:val="00B208D2"/>
    <w:rsid w:val="00B20F6B"/>
    <w:rsid w:val="00B21794"/>
    <w:rsid w:val="00B21826"/>
    <w:rsid w:val="00B21859"/>
    <w:rsid w:val="00B2226C"/>
    <w:rsid w:val="00B224C9"/>
    <w:rsid w:val="00B2353F"/>
    <w:rsid w:val="00B2379A"/>
    <w:rsid w:val="00B240E1"/>
    <w:rsid w:val="00B2466A"/>
    <w:rsid w:val="00B249D5"/>
    <w:rsid w:val="00B251D7"/>
    <w:rsid w:val="00B25B0A"/>
    <w:rsid w:val="00B25BB0"/>
    <w:rsid w:val="00B25D18"/>
    <w:rsid w:val="00B2657E"/>
    <w:rsid w:val="00B266C3"/>
    <w:rsid w:val="00B268BF"/>
    <w:rsid w:val="00B269F7"/>
    <w:rsid w:val="00B26C40"/>
    <w:rsid w:val="00B30C53"/>
    <w:rsid w:val="00B30CF5"/>
    <w:rsid w:val="00B31799"/>
    <w:rsid w:val="00B31E56"/>
    <w:rsid w:val="00B321C0"/>
    <w:rsid w:val="00B33122"/>
    <w:rsid w:val="00B339E3"/>
    <w:rsid w:val="00B33B4E"/>
    <w:rsid w:val="00B34105"/>
    <w:rsid w:val="00B345B8"/>
    <w:rsid w:val="00B34F7F"/>
    <w:rsid w:val="00B355F1"/>
    <w:rsid w:val="00B35BFB"/>
    <w:rsid w:val="00B35DC3"/>
    <w:rsid w:val="00B35F67"/>
    <w:rsid w:val="00B36269"/>
    <w:rsid w:val="00B365B5"/>
    <w:rsid w:val="00B36F5D"/>
    <w:rsid w:val="00B37D2A"/>
    <w:rsid w:val="00B4139A"/>
    <w:rsid w:val="00B415D9"/>
    <w:rsid w:val="00B41749"/>
    <w:rsid w:val="00B417D9"/>
    <w:rsid w:val="00B4353E"/>
    <w:rsid w:val="00B4368F"/>
    <w:rsid w:val="00B43987"/>
    <w:rsid w:val="00B44D3E"/>
    <w:rsid w:val="00B44DE5"/>
    <w:rsid w:val="00B4546C"/>
    <w:rsid w:val="00B46148"/>
    <w:rsid w:val="00B46634"/>
    <w:rsid w:val="00B46D4A"/>
    <w:rsid w:val="00B50F35"/>
    <w:rsid w:val="00B51BAF"/>
    <w:rsid w:val="00B530A5"/>
    <w:rsid w:val="00B532DE"/>
    <w:rsid w:val="00B53536"/>
    <w:rsid w:val="00B53D12"/>
    <w:rsid w:val="00B54AE6"/>
    <w:rsid w:val="00B55DC8"/>
    <w:rsid w:val="00B56089"/>
    <w:rsid w:val="00B565AC"/>
    <w:rsid w:val="00B56C9B"/>
    <w:rsid w:val="00B57733"/>
    <w:rsid w:val="00B57C28"/>
    <w:rsid w:val="00B60115"/>
    <w:rsid w:val="00B60B0E"/>
    <w:rsid w:val="00B6122C"/>
    <w:rsid w:val="00B615DC"/>
    <w:rsid w:val="00B61679"/>
    <w:rsid w:val="00B62182"/>
    <w:rsid w:val="00B622A1"/>
    <w:rsid w:val="00B635FF"/>
    <w:rsid w:val="00B645D2"/>
    <w:rsid w:val="00B64859"/>
    <w:rsid w:val="00B6485C"/>
    <w:rsid w:val="00B64F1D"/>
    <w:rsid w:val="00B650BC"/>
    <w:rsid w:val="00B65A2F"/>
    <w:rsid w:val="00B66CC0"/>
    <w:rsid w:val="00B66E4E"/>
    <w:rsid w:val="00B6718E"/>
    <w:rsid w:val="00B67346"/>
    <w:rsid w:val="00B67AAD"/>
    <w:rsid w:val="00B67B70"/>
    <w:rsid w:val="00B70ACA"/>
    <w:rsid w:val="00B71231"/>
    <w:rsid w:val="00B716FC"/>
    <w:rsid w:val="00B71E9E"/>
    <w:rsid w:val="00B71EAA"/>
    <w:rsid w:val="00B726E4"/>
    <w:rsid w:val="00B72C85"/>
    <w:rsid w:val="00B73AA0"/>
    <w:rsid w:val="00B73DEA"/>
    <w:rsid w:val="00B748B6"/>
    <w:rsid w:val="00B74E19"/>
    <w:rsid w:val="00B7590B"/>
    <w:rsid w:val="00B760AD"/>
    <w:rsid w:val="00B7611B"/>
    <w:rsid w:val="00B76827"/>
    <w:rsid w:val="00B76E70"/>
    <w:rsid w:val="00B7711B"/>
    <w:rsid w:val="00B77BCF"/>
    <w:rsid w:val="00B80674"/>
    <w:rsid w:val="00B82488"/>
    <w:rsid w:val="00B825CC"/>
    <w:rsid w:val="00B84A11"/>
    <w:rsid w:val="00B84D14"/>
    <w:rsid w:val="00B86C2D"/>
    <w:rsid w:val="00B86E40"/>
    <w:rsid w:val="00B87B32"/>
    <w:rsid w:val="00B87C70"/>
    <w:rsid w:val="00B90294"/>
    <w:rsid w:val="00B9085B"/>
    <w:rsid w:val="00B908D9"/>
    <w:rsid w:val="00B90C93"/>
    <w:rsid w:val="00B90FF8"/>
    <w:rsid w:val="00B91538"/>
    <w:rsid w:val="00B91642"/>
    <w:rsid w:val="00B916ED"/>
    <w:rsid w:val="00B91D38"/>
    <w:rsid w:val="00B91FFA"/>
    <w:rsid w:val="00B9251D"/>
    <w:rsid w:val="00B93E79"/>
    <w:rsid w:val="00B95AB4"/>
    <w:rsid w:val="00B965BB"/>
    <w:rsid w:val="00B96E56"/>
    <w:rsid w:val="00B97361"/>
    <w:rsid w:val="00B9743C"/>
    <w:rsid w:val="00BA0DD3"/>
    <w:rsid w:val="00BA0ED9"/>
    <w:rsid w:val="00BA1371"/>
    <w:rsid w:val="00BA14AB"/>
    <w:rsid w:val="00BA14E8"/>
    <w:rsid w:val="00BA1B90"/>
    <w:rsid w:val="00BA2488"/>
    <w:rsid w:val="00BA2564"/>
    <w:rsid w:val="00BA2747"/>
    <w:rsid w:val="00BA326E"/>
    <w:rsid w:val="00BA3B69"/>
    <w:rsid w:val="00BA503F"/>
    <w:rsid w:val="00BA516F"/>
    <w:rsid w:val="00BA5A36"/>
    <w:rsid w:val="00BA5BCB"/>
    <w:rsid w:val="00BA5F7A"/>
    <w:rsid w:val="00BA6412"/>
    <w:rsid w:val="00BA6C64"/>
    <w:rsid w:val="00BA6E02"/>
    <w:rsid w:val="00BA7799"/>
    <w:rsid w:val="00BA7EED"/>
    <w:rsid w:val="00BB0444"/>
    <w:rsid w:val="00BB29E4"/>
    <w:rsid w:val="00BB329E"/>
    <w:rsid w:val="00BB35B7"/>
    <w:rsid w:val="00BB37A1"/>
    <w:rsid w:val="00BB38D7"/>
    <w:rsid w:val="00BB3A1C"/>
    <w:rsid w:val="00BB43BB"/>
    <w:rsid w:val="00BB454C"/>
    <w:rsid w:val="00BB4BEF"/>
    <w:rsid w:val="00BB5DDC"/>
    <w:rsid w:val="00BB5DF4"/>
    <w:rsid w:val="00BB631C"/>
    <w:rsid w:val="00BB63AC"/>
    <w:rsid w:val="00BB6636"/>
    <w:rsid w:val="00BB6954"/>
    <w:rsid w:val="00BB7230"/>
    <w:rsid w:val="00BB7601"/>
    <w:rsid w:val="00BB7873"/>
    <w:rsid w:val="00BB7AB6"/>
    <w:rsid w:val="00BC06F4"/>
    <w:rsid w:val="00BC1AF1"/>
    <w:rsid w:val="00BC1E5F"/>
    <w:rsid w:val="00BC243C"/>
    <w:rsid w:val="00BC2533"/>
    <w:rsid w:val="00BC2664"/>
    <w:rsid w:val="00BC2872"/>
    <w:rsid w:val="00BC3760"/>
    <w:rsid w:val="00BC3DA0"/>
    <w:rsid w:val="00BC4231"/>
    <w:rsid w:val="00BC4325"/>
    <w:rsid w:val="00BC5BE7"/>
    <w:rsid w:val="00BC6293"/>
    <w:rsid w:val="00BC6893"/>
    <w:rsid w:val="00BC6C0C"/>
    <w:rsid w:val="00BC7553"/>
    <w:rsid w:val="00BC7824"/>
    <w:rsid w:val="00BC7952"/>
    <w:rsid w:val="00BC7BBD"/>
    <w:rsid w:val="00BD00F4"/>
    <w:rsid w:val="00BD07F2"/>
    <w:rsid w:val="00BD225F"/>
    <w:rsid w:val="00BD22A3"/>
    <w:rsid w:val="00BD281D"/>
    <w:rsid w:val="00BD6D59"/>
    <w:rsid w:val="00BD6FD3"/>
    <w:rsid w:val="00BD76B3"/>
    <w:rsid w:val="00BD7A45"/>
    <w:rsid w:val="00BD7FC3"/>
    <w:rsid w:val="00BE0958"/>
    <w:rsid w:val="00BE1767"/>
    <w:rsid w:val="00BE2D75"/>
    <w:rsid w:val="00BE32BF"/>
    <w:rsid w:val="00BE3749"/>
    <w:rsid w:val="00BE42EE"/>
    <w:rsid w:val="00BE4C4E"/>
    <w:rsid w:val="00BE6A0B"/>
    <w:rsid w:val="00BE6B87"/>
    <w:rsid w:val="00BE778A"/>
    <w:rsid w:val="00BE7B51"/>
    <w:rsid w:val="00BE7DF6"/>
    <w:rsid w:val="00BF00A0"/>
    <w:rsid w:val="00BF0C39"/>
    <w:rsid w:val="00BF1242"/>
    <w:rsid w:val="00BF1456"/>
    <w:rsid w:val="00BF1478"/>
    <w:rsid w:val="00BF16EB"/>
    <w:rsid w:val="00BF196A"/>
    <w:rsid w:val="00BF2087"/>
    <w:rsid w:val="00BF33E3"/>
    <w:rsid w:val="00BF366E"/>
    <w:rsid w:val="00BF3AC1"/>
    <w:rsid w:val="00BF4F4A"/>
    <w:rsid w:val="00BF5AAC"/>
    <w:rsid w:val="00BF68BA"/>
    <w:rsid w:val="00BF68C7"/>
    <w:rsid w:val="00BF6DB6"/>
    <w:rsid w:val="00BF6EC4"/>
    <w:rsid w:val="00BF76A3"/>
    <w:rsid w:val="00C00380"/>
    <w:rsid w:val="00C00DD9"/>
    <w:rsid w:val="00C00FB6"/>
    <w:rsid w:val="00C0275A"/>
    <w:rsid w:val="00C02E4E"/>
    <w:rsid w:val="00C0387F"/>
    <w:rsid w:val="00C0466D"/>
    <w:rsid w:val="00C046CE"/>
    <w:rsid w:val="00C05534"/>
    <w:rsid w:val="00C05F3C"/>
    <w:rsid w:val="00C0649D"/>
    <w:rsid w:val="00C06BB6"/>
    <w:rsid w:val="00C070EF"/>
    <w:rsid w:val="00C07ABE"/>
    <w:rsid w:val="00C10917"/>
    <w:rsid w:val="00C11120"/>
    <w:rsid w:val="00C11417"/>
    <w:rsid w:val="00C11624"/>
    <w:rsid w:val="00C11809"/>
    <w:rsid w:val="00C11F79"/>
    <w:rsid w:val="00C120C0"/>
    <w:rsid w:val="00C122CE"/>
    <w:rsid w:val="00C1230A"/>
    <w:rsid w:val="00C139DB"/>
    <w:rsid w:val="00C14C0C"/>
    <w:rsid w:val="00C15919"/>
    <w:rsid w:val="00C15CDF"/>
    <w:rsid w:val="00C1619A"/>
    <w:rsid w:val="00C1641C"/>
    <w:rsid w:val="00C16487"/>
    <w:rsid w:val="00C16AE5"/>
    <w:rsid w:val="00C16D2D"/>
    <w:rsid w:val="00C16E6F"/>
    <w:rsid w:val="00C2012D"/>
    <w:rsid w:val="00C20381"/>
    <w:rsid w:val="00C21B88"/>
    <w:rsid w:val="00C228BA"/>
    <w:rsid w:val="00C22DBB"/>
    <w:rsid w:val="00C22F31"/>
    <w:rsid w:val="00C233BD"/>
    <w:rsid w:val="00C235C6"/>
    <w:rsid w:val="00C241D4"/>
    <w:rsid w:val="00C248D7"/>
    <w:rsid w:val="00C2508C"/>
    <w:rsid w:val="00C2519C"/>
    <w:rsid w:val="00C26387"/>
    <w:rsid w:val="00C270C6"/>
    <w:rsid w:val="00C27F10"/>
    <w:rsid w:val="00C3010F"/>
    <w:rsid w:val="00C31231"/>
    <w:rsid w:val="00C331E1"/>
    <w:rsid w:val="00C3358B"/>
    <w:rsid w:val="00C33ADD"/>
    <w:rsid w:val="00C33B39"/>
    <w:rsid w:val="00C33EEB"/>
    <w:rsid w:val="00C344B3"/>
    <w:rsid w:val="00C36D74"/>
    <w:rsid w:val="00C37D17"/>
    <w:rsid w:val="00C403DB"/>
    <w:rsid w:val="00C40842"/>
    <w:rsid w:val="00C409B9"/>
    <w:rsid w:val="00C41211"/>
    <w:rsid w:val="00C42086"/>
    <w:rsid w:val="00C422E1"/>
    <w:rsid w:val="00C42527"/>
    <w:rsid w:val="00C4308A"/>
    <w:rsid w:val="00C435BE"/>
    <w:rsid w:val="00C4448E"/>
    <w:rsid w:val="00C444C7"/>
    <w:rsid w:val="00C4470A"/>
    <w:rsid w:val="00C45183"/>
    <w:rsid w:val="00C4572B"/>
    <w:rsid w:val="00C463ED"/>
    <w:rsid w:val="00C4697C"/>
    <w:rsid w:val="00C50A0C"/>
    <w:rsid w:val="00C51E99"/>
    <w:rsid w:val="00C52021"/>
    <w:rsid w:val="00C5246B"/>
    <w:rsid w:val="00C52512"/>
    <w:rsid w:val="00C52DB2"/>
    <w:rsid w:val="00C53E5C"/>
    <w:rsid w:val="00C543DA"/>
    <w:rsid w:val="00C5477E"/>
    <w:rsid w:val="00C549A4"/>
    <w:rsid w:val="00C5570D"/>
    <w:rsid w:val="00C5631E"/>
    <w:rsid w:val="00C5702F"/>
    <w:rsid w:val="00C57355"/>
    <w:rsid w:val="00C5779B"/>
    <w:rsid w:val="00C57976"/>
    <w:rsid w:val="00C57E43"/>
    <w:rsid w:val="00C602AD"/>
    <w:rsid w:val="00C60463"/>
    <w:rsid w:val="00C60A2B"/>
    <w:rsid w:val="00C60BC9"/>
    <w:rsid w:val="00C60EC1"/>
    <w:rsid w:val="00C618AD"/>
    <w:rsid w:val="00C61A00"/>
    <w:rsid w:val="00C63586"/>
    <w:rsid w:val="00C63BAC"/>
    <w:rsid w:val="00C63CCF"/>
    <w:rsid w:val="00C63FBD"/>
    <w:rsid w:val="00C6428A"/>
    <w:rsid w:val="00C64AF2"/>
    <w:rsid w:val="00C64DA6"/>
    <w:rsid w:val="00C64FF7"/>
    <w:rsid w:val="00C65D76"/>
    <w:rsid w:val="00C65E7D"/>
    <w:rsid w:val="00C65EE5"/>
    <w:rsid w:val="00C66245"/>
    <w:rsid w:val="00C66D17"/>
    <w:rsid w:val="00C7093E"/>
    <w:rsid w:val="00C70BEE"/>
    <w:rsid w:val="00C70E84"/>
    <w:rsid w:val="00C72D8D"/>
    <w:rsid w:val="00C72EF0"/>
    <w:rsid w:val="00C7373A"/>
    <w:rsid w:val="00C73B37"/>
    <w:rsid w:val="00C7579D"/>
    <w:rsid w:val="00C76610"/>
    <w:rsid w:val="00C779F5"/>
    <w:rsid w:val="00C77CAD"/>
    <w:rsid w:val="00C77E08"/>
    <w:rsid w:val="00C77F91"/>
    <w:rsid w:val="00C80F7B"/>
    <w:rsid w:val="00C811BE"/>
    <w:rsid w:val="00C81673"/>
    <w:rsid w:val="00C8169C"/>
    <w:rsid w:val="00C82C68"/>
    <w:rsid w:val="00C82DD9"/>
    <w:rsid w:val="00C83143"/>
    <w:rsid w:val="00C831C8"/>
    <w:rsid w:val="00C83CE4"/>
    <w:rsid w:val="00C83EBF"/>
    <w:rsid w:val="00C83FCF"/>
    <w:rsid w:val="00C848C8"/>
    <w:rsid w:val="00C85A33"/>
    <w:rsid w:val="00C8678D"/>
    <w:rsid w:val="00C87938"/>
    <w:rsid w:val="00C9019C"/>
    <w:rsid w:val="00C90539"/>
    <w:rsid w:val="00C90579"/>
    <w:rsid w:val="00C91FFD"/>
    <w:rsid w:val="00C920ED"/>
    <w:rsid w:val="00C9407C"/>
    <w:rsid w:val="00C9512B"/>
    <w:rsid w:val="00C9552D"/>
    <w:rsid w:val="00C966DC"/>
    <w:rsid w:val="00C96AF9"/>
    <w:rsid w:val="00C972AA"/>
    <w:rsid w:val="00C97555"/>
    <w:rsid w:val="00CA0083"/>
    <w:rsid w:val="00CA0B37"/>
    <w:rsid w:val="00CA0DD5"/>
    <w:rsid w:val="00CA2187"/>
    <w:rsid w:val="00CA2E24"/>
    <w:rsid w:val="00CA335F"/>
    <w:rsid w:val="00CA3AAF"/>
    <w:rsid w:val="00CA3D70"/>
    <w:rsid w:val="00CA3DAF"/>
    <w:rsid w:val="00CA45D5"/>
    <w:rsid w:val="00CA5342"/>
    <w:rsid w:val="00CA60AA"/>
    <w:rsid w:val="00CA64B8"/>
    <w:rsid w:val="00CA67BB"/>
    <w:rsid w:val="00CA7AC3"/>
    <w:rsid w:val="00CA7D46"/>
    <w:rsid w:val="00CB1C4B"/>
    <w:rsid w:val="00CB231E"/>
    <w:rsid w:val="00CB24CB"/>
    <w:rsid w:val="00CB3344"/>
    <w:rsid w:val="00CB38E4"/>
    <w:rsid w:val="00CB45E8"/>
    <w:rsid w:val="00CB4DBD"/>
    <w:rsid w:val="00CB4FCE"/>
    <w:rsid w:val="00CB55C2"/>
    <w:rsid w:val="00CB61D8"/>
    <w:rsid w:val="00CB6CB9"/>
    <w:rsid w:val="00CB768D"/>
    <w:rsid w:val="00CC076C"/>
    <w:rsid w:val="00CC0CB0"/>
    <w:rsid w:val="00CC1660"/>
    <w:rsid w:val="00CC25BC"/>
    <w:rsid w:val="00CC2C8D"/>
    <w:rsid w:val="00CC2DD6"/>
    <w:rsid w:val="00CC46F9"/>
    <w:rsid w:val="00CC473C"/>
    <w:rsid w:val="00CC5590"/>
    <w:rsid w:val="00CC5591"/>
    <w:rsid w:val="00CC56CD"/>
    <w:rsid w:val="00CC56D9"/>
    <w:rsid w:val="00CC5FCD"/>
    <w:rsid w:val="00CC5FD1"/>
    <w:rsid w:val="00CC66BA"/>
    <w:rsid w:val="00CC67C7"/>
    <w:rsid w:val="00CC6A4A"/>
    <w:rsid w:val="00CC78CF"/>
    <w:rsid w:val="00CC7913"/>
    <w:rsid w:val="00CC7EB4"/>
    <w:rsid w:val="00CD1402"/>
    <w:rsid w:val="00CD159A"/>
    <w:rsid w:val="00CD1C29"/>
    <w:rsid w:val="00CD1FD7"/>
    <w:rsid w:val="00CD2FAB"/>
    <w:rsid w:val="00CD3046"/>
    <w:rsid w:val="00CD3219"/>
    <w:rsid w:val="00CD3C77"/>
    <w:rsid w:val="00CD3DE3"/>
    <w:rsid w:val="00CD437F"/>
    <w:rsid w:val="00CD43A8"/>
    <w:rsid w:val="00CD4476"/>
    <w:rsid w:val="00CD4886"/>
    <w:rsid w:val="00CD4C21"/>
    <w:rsid w:val="00CD4D90"/>
    <w:rsid w:val="00CD4FD4"/>
    <w:rsid w:val="00CD5D60"/>
    <w:rsid w:val="00CD6100"/>
    <w:rsid w:val="00CD6AD2"/>
    <w:rsid w:val="00CD7251"/>
    <w:rsid w:val="00CE025C"/>
    <w:rsid w:val="00CE0492"/>
    <w:rsid w:val="00CE069B"/>
    <w:rsid w:val="00CE0F80"/>
    <w:rsid w:val="00CE2A92"/>
    <w:rsid w:val="00CE307A"/>
    <w:rsid w:val="00CE3887"/>
    <w:rsid w:val="00CE4217"/>
    <w:rsid w:val="00CE446A"/>
    <w:rsid w:val="00CE4763"/>
    <w:rsid w:val="00CE4817"/>
    <w:rsid w:val="00CE4936"/>
    <w:rsid w:val="00CE4A54"/>
    <w:rsid w:val="00CE50BF"/>
    <w:rsid w:val="00CE5B76"/>
    <w:rsid w:val="00CE6091"/>
    <w:rsid w:val="00CE62DB"/>
    <w:rsid w:val="00CE6405"/>
    <w:rsid w:val="00CE66B0"/>
    <w:rsid w:val="00CE6780"/>
    <w:rsid w:val="00CE6798"/>
    <w:rsid w:val="00CE7538"/>
    <w:rsid w:val="00CE7599"/>
    <w:rsid w:val="00CE7767"/>
    <w:rsid w:val="00CE7C73"/>
    <w:rsid w:val="00CF0150"/>
    <w:rsid w:val="00CF0193"/>
    <w:rsid w:val="00CF064B"/>
    <w:rsid w:val="00CF129A"/>
    <w:rsid w:val="00CF1999"/>
    <w:rsid w:val="00CF1AEA"/>
    <w:rsid w:val="00CF1EAA"/>
    <w:rsid w:val="00CF27B3"/>
    <w:rsid w:val="00CF362C"/>
    <w:rsid w:val="00CF3BEB"/>
    <w:rsid w:val="00CF4687"/>
    <w:rsid w:val="00CF4840"/>
    <w:rsid w:val="00CF5618"/>
    <w:rsid w:val="00CF5765"/>
    <w:rsid w:val="00CF7B14"/>
    <w:rsid w:val="00D001FF"/>
    <w:rsid w:val="00D01D84"/>
    <w:rsid w:val="00D02411"/>
    <w:rsid w:val="00D033AF"/>
    <w:rsid w:val="00D036C1"/>
    <w:rsid w:val="00D036E2"/>
    <w:rsid w:val="00D03984"/>
    <w:rsid w:val="00D03DFA"/>
    <w:rsid w:val="00D04099"/>
    <w:rsid w:val="00D042F6"/>
    <w:rsid w:val="00D048B3"/>
    <w:rsid w:val="00D04CEF"/>
    <w:rsid w:val="00D04D6F"/>
    <w:rsid w:val="00D0645C"/>
    <w:rsid w:val="00D0649F"/>
    <w:rsid w:val="00D064FC"/>
    <w:rsid w:val="00D06D24"/>
    <w:rsid w:val="00D0709D"/>
    <w:rsid w:val="00D0716A"/>
    <w:rsid w:val="00D07667"/>
    <w:rsid w:val="00D07C7A"/>
    <w:rsid w:val="00D10FEB"/>
    <w:rsid w:val="00D11833"/>
    <w:rsid w:val="00D128AB"/>
    <w:rsid w:val="00D12952"/>
    <w:rsid w:val="00D13206"/>
    <w:rsid w:val="00D13A55"/>
    <w:rsid w:val="00D13B3D"/>
    <w:rsid w:val="00D14074"/>
    <w:rsid w:val="00D142B4"/>
    <w:rsid w:val="00D1476A"/>
    <w:rsid w:val="00D151CC"/>
    <w:rsid w:val="00D15337"/>
    <w:rsid w:val="00D15A82"/>
    <w:rsid w:val="00D1607A"/>
    <w:rsid w:val="00D167B3"/>
    <w:rsid w:val="00D1680F"/>
    <w:rsid w:val="00D1763A"/>
    <w:rsid w:val="00D201C5"/>
    <w:rsid w:val="00D20BE1"/>
    <w:rsid w:val="00D21575"/>
    <w:rsid w:val="00D21B7B"/>
    <w:rsid w:val="00D22567"/>
    <w:rsid w:val="00D2291C"/>
    <w:rsid w:val="00D23993"/>
    <w:rsid w:val="00D23C85"/>
    <w:rsid w:val="00D242B5"/>
    <w:rsid w:val="00D2477B"/>
    <w:rsid w:val="00D253EB"/>
    <w:rsid w:val="00D25629"/>
    <w:rsid w:val="00D2582A"/>
    <w:rsid w:val="00D2740C"/>
    <w:rsid w:val="00D27EAA"/>
    <w:rsid w:val="00D3146E"/>
    <w:rsid w:val="00D320C8"/>
    <w:rsid w:val="00D32341"/>
    <w:rsid w:val="00D32AA1"/>
    <w:rsid w:val="00D3301B"/>
    <w:rsid w:val="00D332D1"/>
    <w:rsid w:val="00D34661"/>
    <w:rsid w:val="00D34AD8"/>
    <w:rsid w:val="00D35B66"/>
    <w:rsid w:val="00D36737"/>
    <w:rsid w:val="00D368F9"/>
    <w:rsid w:val="00D3695C"/>
    <w:rsid w:val="00D375AB"/>
    <w:rsid w:val="00D377D8"/>
    <w:rsid w:val="00D40C4A"/>
    <w:rsid w:val="00D419F0"/>
    <w:rsid w:val="00D4273B"/>
    <w:rsid w:val="00D44418"/>
    <w:rsid w:val="00D4453E"/>
    <w:rsid w:val="00D45888"/>
    <w:rsid w:val="00D45918"/>
    <w:rsid w:val="00D46D01"/>
    <w:rsid w:val="00D47A84"/>
    <w:rsid w:val="00D47C31"/>
    <w:rsid w:val="00D507F4"/>
    <w:rsid w:val="00D50D6B"/>
    <w:rsid w:val="00D51007"/>
    <w:rsid w:val="00D51026"/>
    <w:rsid w:val="00D52218"/>
    <w:rsid w:val="00D52AD2"/>
    <w:rsid w:val="00D52C0A"/>
    <w:rsid w:val="00D54C8A"/>
    <w:rsid w:val="00D55451"/>
    <w:rsid w:val="00D555DC"/>
    <w:rsid w:val="00D55E8C"/>
    <w:rsid w:val="00D55F5C"/>
    <w:rsid w:val="00D57DE9"/>
    <w:rsid w:val="00D6045A"/>
    <w:rsid w:val="00D6058A"/>
    <w:rsid w:val="00D605D2"/>
    <w:rsid w:val="00D605EE"/>
    <w:rsid w:val="00D6071C"/>
    <w:rsid w:val="00D60DAA"/>
    <w:rsid w:val="00D610E5"/>
    <w:rsid w:val="00D614D9"/>
    <w:rsid w:val="00D61645"/>
    <w:rsid w:val="00D62416"/>
    <w:rsid w:val="00D6353D"/>
    <w:rsid w:val="00D6441D"/>
    <w:rsid w:val="00D64F04"/>
    <w:rsid w:val="00D673F6"/>
    <w:rsid w:val="00D67420"/>
    <w:rsid w:val="00D67632"/>
    <w:rsid w:val="00D708AA"/>
    <w:rsid w:val="00D70E15"/>
    <w:rsid w:val="00D71673"/>
    <w:rsid w:val="00D71816"/>
    <w:rsid w:val="00D722FD"/>
    <w:rsid w:val="00D725EE"/>
    <w:rsid w:val="00D72A41"/>
    <w:rsid w:val="00D72D73"/>
    <w:rsid w:val="00D737C7"/>
    <w:rsid w:val="00D73E34"/>
    <w:rsid w:val="00D748DC"/>
    <w:rsid w:val="00D74FEF"/>
    <w:rsid w:val="00D75D7C"/>
    <w:rsid w:val="00D75DB1"/>
    <w:rsid w:val="00D76A7E"/>
    <w:rsid w:val="00D7786E"/>
    <w:rsid w:val="00D77982"/>
    <w:rsid w:val="00D77C31"/>
    <w:rsid w:val="00D818CD"/>
    <w:rsid w:val="00D8229C"/>
    <w:rsid w:val="00D8344D"/>
    <w:rsid w:val="00D843E2"/>
    <w:rsid w:val="00D84A31"/>
    <w:rsid w:val="00D84AFC"/>
    <w:rsid w:val="00D84CB5"/>
    <w:rsid w:val="00D84FC9"/>
    <w:rsid w:val="00D850E0"/>
    <w:rsid w:val="00D853C8"/>
    <w:rsid w:val="00D85F9A"/>
    <w:rsid w:val="00D85FB7"/>
    <w:rsid w:val="00D861DC"/>
    <w:rsid w:val="00D8663F"/>
    <w:rsid w:val="00D869E2"/>
    <w:rsid w:val="00D86A7C"/>
    <w:rsid w:val="00D8732E"/>
    <w:rsid w:val="00D8763B"/>
    <w:rsid w:val="00D90267"/>
    <w:rsid w:val="00D908A1"/>
    <w:rsid w:val="00D92E1A"/>
    <w:rsid w:val="00D92E32"/>
    <w:rsid w:val="00D933EC"/>
    <w:rsid w:val="00D9352D"/>
    <w:rsid w:val="00D9399D"/>
    <w:rsid w:val="00D93AE4"/>
    <w:rsid w:val="00D93BCB"/>
    <w:rsid w:val="00D945D9"/>
    <w:rsid w:val="00D94633"/>
    <w:rsid w:val="00D94E38"/>
    <w:rsid w:val="00D94E7B"/>
    <w:rsid w:val="00D9648F"/>
    <w:rsid w:val="00D96F77"/>
    <w:rsid w:val="00D97240"/>
    <w:rsid w:val="00D97BD0"/>
    <w:rsid w:val="00D97C02"/>
    <w:rsid w:val="00D97FF5"/>
    <w:rsid w:val="00DA089B"/>
    <w:rsid w:val="00DA1005"/>
    <w:rsid w:val="00DA10C8"/>
    <w:rsid w:val="00DA1B2A"/>
    <w:rsid w:val="00DA1FA9"/>
    <w:rsid w:val="00DA3BEE"/>
    <w:rsid w:val="00DA403D"/>
    <w:rsid w:val="00DA4198"/>
    <w:rsid w:val="00DA4B40"/>
    <w:rsid w:val="00DA51FB"/>
    <w:rsid w:val="00DA57A4"/>
    <w:rsid w:val="00DA5AE0"/>
    <w:rsid w:val="00DA6607"/>
    <w:rsid w:val="00DA6CA9"/>
    <w:rsid w:val="00DB1AD3"/>
    <w:rsid w:val="00DB2971"/>
    <w:rsid w:val="00DB2F38"/>
    <w:rsid w:val="00DB348F"/>
    <w:rsid w:val="00DB3C5A"/>
    <w:rsid w:val="00DB3CA5"/>
    <w:rsid w:val="00DB463B"/>
    <w:rsid w:val="00DB4928"/>
    <w:rsid w:val="00DB53A2"/>
    <w:rsid w:val="00DB56CD"/>
    <w:rsid w:val="00DB5A6C"/>
    <w:rsid w:val="00DB621A"/>
    <w:rsid w:val="00DB757C"/>
    <w:rsid w:val="00DC0294"/>
    <w:rsid w:val="00DC0479"/>
    <w:rsid w:val="00DC0899"/>
    <w:rsid w:val="00DC116B"/>
    <w:rsid w:val="00DC174D"/>
    <w:rsid w:val="00DC1829"/>
    <w:rsid w:val="00DC21C9"/>
    <w:rsid w:val="00DC23B1"/>
    <w:rsid w:val="00DC2BB3"/>
    <w:rsid w:val="00DC3BE7"/>
    <w:rsid w:val="00DC4727"/>
    <w:rsid w:val="00DC4CCB"/>
    <w:rsid w:val="00DC6B1A"/>
    <w:rsid w:val="00DC6E01"/>
    <w:rsid w:val="00DC7377"/>
    <w:rsid w:val="00DC7769"/>
    <w:rsid w:val="00DC7D07"/>
    <w:rsid w:val="00DC7E59"/>
    <w:rsid w:val="00DD048D"/>
    <w:rsid w:val="00DD211B"/>
    <w:rsid w:val="00DD24ED"/>
    <w:rsid w:val="00DD2671"/>
    <w:rsid w:val="00DD2682"/>
    <w:rsid w:val="00DD2B08"/>
    <w:rsid w:val="00DD2E57"/>
    <w:rsid w:val="00DD31D1"/>
    <w:rsid w:val="00DD343E"/>
    <w:rsid w:val="00DD3812"/>
    <w:rsid w:val="00DD42AC"/>
    <w:rsid w:val="00DD4480"/>
    <w:rsid w:val="00DD4BB9"/>
    <w:rsid w:val="00DD50D4"/>
    <w:rsid w:val="00DD638D"/>
    <w:rsid w:val="00DD6B27"/>
    <w:rsid w:val="00DD6D1E"/>
    <w:rsid w:val="00DE16B3"/>
    <w:rsid w:val="00DE205B"/>
    <w:rsid w:val="00DE2574"/>
    <w:rsid w:val="00DE282F"/>
    <w:rsid w:val="00DE2DF2"/>
    <w:rsid w:val="00DE3921"/>
    <w:rsid w:val="00DE4B3E"/>
    <w:rsid w:val="00DE5EDF"/>
    <w:rsid w:val="00DE6005"/>
    <w:rsid w:val="00DE699D"/>
    <w:rsid w:val="00DE7573"/>
    <w:rsid w:val="00DE7578"/>
    <w:rsid w:val="00DE789D"/>
    <w:rsid w:val="00DF0106"/>
    <w:rsid w:val="00DF01A9"/>
    <w:rsid w:val="00DF040F"/>
    <w:rsid w:val="00DF0B5C"/>
    <w:rsid w:val="00DF0D32"/>
    <w:rsid w:val="00DF23E3"/>
    <w:rsid w:val="00DF31F9"/>
    <w:rsid w:val="00DF3760"/>
    <w:rsid w:val="00DF40B3"/>
    <w:rsid w:val="00DF4323"/>
    <w:rsid w:val="00DF43EC"/>
    <w:rsid w:val="00DF4893"/>
    <w:rsid w:val="00DF4C4D"/>
    <w:rsid w:val="00DF54AF"/>
    <w:rsid w:val="00DF5C19"/>
    <w:rsid w:val="00DF5DAA"/>
    <w:rsid w:val="00DF5F9A"/>
    <w:rsid w:val="00DF6A8E"/>
    <w:rsid w:val="00DF6AC0"/>
    <w:rsid w:val="00DF6E23"/>
    <w:rsid w:val="00DF6FE7"/>
    <w:rsid w:val="00DF7419"/>
    <w:rsid w:val="00DF7D72"/>
    <w:rsid w:val="00E02255"/>
    <w:rsid w:val="00E02313"/>
    <w:rsid w:val="00E02588"/>
    <w:rsid w:val="00E033FE"/>
    <w:rsid w:val="00E03886"/>
    <w:rsid w:val="00E04427"/>
    <w:rsid w:val="00E0559F"/>
    <w:rsid w:val="00E05C49"/>
    <w:rsid w:val="00E06750"/>
    <w:rsid w:val="00E06A13"/>
    <w:rsid w:val="00E07633"/>
    <w:rsid w:val="00E07694"/>
    <w:rsid w:val="00E078E7"/>
    <w:rsid w:val="00E07B71"/>
    <w:rsid w:val="00E110A8"/>
    <w:rsid w:val="00E130E3"/>
    <w:rsid w:val="00E13178"/>
    <w:rsid w:val="00E13AA2"/>
    <w:rsid w:val="00E140D6"/>
    <w:rsid w:val="00E143EE"/>
    <w:rsid w:val="00E14468"/>
    <w:rsid w:val="00E14E72"/>
    <w:rsid w:val="00E153FC"/>
    <w:rsid w:val="00E15640"/>
    <w:rsid w:val="00E167A3"/>
    <w:rsid w:val="00E1683D"/>
    <w:rsid w:val="00E16DFB"/>
    <w:rsid w:val="00E16EBA"/>
    <w:rsid w:val="00E173C9"/>
    <w:rsid w:val="00E17824"/>
    <w:rsid w:val="00E17F4E"/>
    <w:rsid w:val="00E20647"/>
    <w:rsid w:val="00E20C74"/>
    <w:rsid w:val="00E20CFD"/>
    <w:rsid w:val="00E214D3"/>
    <w:rsid w:val="00E22FAB"/>
    <w:rsid w:val="00E23D17"/>
    <w:rsid w:val="00E2401A"/>
    <w:rsid w:val="00E244AA"/>
    <w:rsid w:val="00E245D4"/>
    <w:rsid w:val="00E248A5"/>
    <w:rsid w:val="00E25079"/>
    <w:rsid w:val="00E2519F"/>
    <w:rsid w:val="00E25456"/>
    <w:rsid w:val="00E260DF"/>
    <w:rsid w:val="00E2625E"/>
    <w:rsid w:val="00E26E64"/>
    <w:rsid w:val="00E278E8"/>
    <w:rsid w:val="00E27CCA"/>
    <w:rsid w:val="00E27DCA"/>
    <w:rsid w:val="00E30954"/>
    <w:rsid w:val="00E311B7"/>
    <w:rsid w:val="00E311EF"/>
    <w:rsid w:val="00E318F5"/>
    <w:rsid w:val="00E31E49"/>
    <w:rsid w:val="00E3227B"/>
    <w:rsid w:val="00E3267F"/>
    <w:rsid w:val="00E32782"/>
    <w:rsid w:val="00E332F7"/>
    <w:rsid w:val="00E3334B"/>
    <w:rsid w:val="00E34791"/>
    <w:rsid w:val="00E3535E"/>
    <w:rsid w:val="00E36623"/>
    <w:rsid w:val="00E36686"/>
    <w:rsid w:val="00E36D0B"/>
    <w:rsid w:val="00E36FFA"/>
    <w:rsid w:val="00E37293"/>
    <w:rsid w:val="00E40AB8"/>
    <w:rsid w:val="00E41418"/>
    <w:rsid w:val="00E41670"/>
    <w:rsid w:val="00E4241B"/>
    <w:rsid w:val="00E429BE"/>
    <w:rsid w:val="00E431C8"/>
    <w:rsid w:val="00E455F8"/>
    <w:rsid w:val="00E45F51"/>
    <w:rsid w:val="00E4626E"/>
    <w:rsid w:val="00E46426"/>
    <w:rsid w:val="00E475C0"/>
    <w:rsid w:val="00E47B86"/>
    <w:rsid w:val="00E47CC0"/>
    <w:rsid w:val="00E50293"/>
    <w:rsid w:val="00E50710"/>
    <w:rsid w:val="00E5073C"/>
    <w:rsid w:val="00E509A3"/>
    <w:rsid w:val="00E50A84"/>
    <w:rsid w:val="00E5103B"/>
    <w:rsid w:val="00E53159"/>
    <w:rsid w:val="00E53444"/>
    <w:rsid w:val="00E53706"/>
    <w:rsid w:val="00E53AB1"/>
    <w:rsid w:val="00E53C95"/>
    <w:rsid w:val="00E54092"/>
    <w:rsid w:val="00E546C7"/>
    <w:rsid w:val="00E5590A"/>
    <w:rsid w:val="00E55BD1"/>
    <w:rsid w:val="00E5621C"/>
    <w:rsid w:val="00E56266"/>
    <w:rsid w:val="00E562D5"/>
    <w:rsid w:val="00E567F4"/>
    <w:rsid w:val="00E56B14"/>
    <w:rsid w:val="00E56EAD"/>
    <w:rsid w:val="00E56F39"/>
    <w:rsid w:val="00E60086"/>
    <w:rsid w:val="00E61144"/>
    <w:rsid w:val="00E613BF"/>
    <w:rsid w:val="00E6211E"/>
    <w:rsid w:val="00E62226"/>
    <w:rsid w:val="00E634BB"/>
    <w:rsid w:val="00E6393D"/>
    <w:rsid w:val="00E642C1"/>
    <w:rsid w:val="00E645F1"/>
    <w:rsid w:val="00E650E0"/>
    <w:rsid w:val="00E653C9"/>
    <w:rsid w:val="00E65D3A"/>
    <w:rsid w:val="00E66549"/>
    <w:rsid w:val="00E66C67"/>
    <w:rsid w:val="00E66EF1"/>
    <w:rsid w:val="00E70B46"/>
    <w:rsid w:val="00E70ECA"/>
    <w:rsid w:val="00E71073"/>
    <w:rsid w:val="00E717E3"/>
    <w:rsid w:val="00E72858"/>
    <w:rsid w:val="00E737B6"/>
    <w:rsid w:val="00E74B35"/>
    <w:rsid w:val="00E77007"/>
    <w:rsid w:val="00E81ACF"/>
    <w:rsid w:val="00E81E07"/>
    <w:rsid w:val="00E82669"/>
    <w:rsid w:val="00E826DE"/>
    <w:rsid w:val="00E82D3A"/>
    <w:rsid w:val="00E82D41"/>
    <w:rsid w:val="00E83451"/>
    <w:rsid w:val="00E834A4"/>
    <w:rsid w:val="00E834F6"/>
    <w:rsid w:val="00E8373E"/>
    <w:rsid w:val="00E8424C"/>
    <w:rsid w:val="00E84446"/>
    <w:rsid w:val="00E84A32"/>
    <w:rsid w:val="00E85E41"/>
    <w:rsid w:val="00E903A3"/>
    <w:rsid w:val="00E90FB8"/>
    <w:rsid w:val="00E91487"/>
    <w:rsid w:val="00E91A1B"/>
    <w:rsid w:val="00E92285"/>
    <w:rsid w:val="00E92799"/>
    <w:rsid w:val="00E93B47"/>
    <w:rsid w:val="00E946AF"/>
    <w:rsid w:val="00E9576F"/>
    <w:rsid w:val="00E968F1"/>
    <w:rsid w:val="00E97265"/>
    <w:rsid w:val="00E97642"/>
    <w:rsid w:val="00E97AA0"/>
    <w:rsid w:val="00E97B77"/>
    <w:rsid w:val="00E97D10"/>
    <w:rsid w:val="00E97DDA"/>
    <w:rsid w:val="00EA04D3"/>
    <w:rsid w:val="00EA0572"/>
    <w:rsid w:val="00EA0621"/>
    <w:rsid w:val="00EA09F1"/>
    <w:rsid w:val="00EA0FF9"/>
    <w:rsid w:val="00EA1A82"/>
    <w:rsid w:val="00EA2082"/>
    <w:rsid w:val="00EA20DE"/>
    <w:rsid w:val="00EA296F"/>
    <w:rsid w:val="00EA2B9E"/>
    <w:rsid w:val="00EA2D27"/>
    <w:rsid w:val="00EA2EE6"/>
    <w:rsid w:val="00EA3841"/>
    <w:rsid w:val="00EA40E8"/>
    <w:rsid w:val="00EA4217"/>
    <w:rsid w:val="00EA505F"/>
    <w:rsid w:val="00EA5789"/>
    <w:rsid w:val="00EA5F3B"/>
    <w:rsid w:val="00EA6105"/>
    <w:rsid w:val="00EA632A"/>
    <w:rsid w:val="00EA6659"/>
    <w:rsid w:val="00EA6D34"/>
    <w:rsid w:val="00EA6DD2"/>
    <w:rsid w:val="00EA7109"/>
    <w:rsid w:val="00EA72CC"/>
    <w:rsid w:val="00EA72F3"/>
    <w:rsid w:val="00EA73A4"/>
    <w:rsid w:val="00EA7791"/>
    <w:rsid w:val="00EA77C0"/>
    <w:rsid w:val="00EA7B24"/>
    <w:rsid w:val="00EB039B"/>
    <w:rsid w:val="00EB0A47"/>
    <w:rsid w:val="00EB1F14"/>
    <w:rsid w:val="00EB2366"/>
    <w:rsid w:val="00EB29C1"/>
    <w:rsid w:val="00EB2A18"/>
    <w:rsid w:val="00EB2CD0"/>
    <w:rsid w:val="00EB2D3A"/>
    <w:rsid w:val="00EB42AF"/>
    <w:rsid w:val="00EB46EF"/>
    <w:rsid w:val="00EB487D"/>
    <w:rsid w:val="00EB4A12"/>
    <w:rsid w:val="00EB5512"/>
    <w:rsid w:val="00EB579C"/>
    <w:rsid w:val="00EB58E0"/>
    <w:rsid w:val="00EB620C"/>
    <w:rsid w:val="00EB669F"/>
    <w:rsid w:val="00EB66A4"/>
    <w:rsid w:val="00EB682F"/>
    <w:rsid w:val="00EB6D56"/>
    <w:rsid w:val="00EB6DBF"/>
    <w:rsid w:val="00EB788A"/>
    <w:rsid w:val="00EC0C60"/>
    <w:rsid w:val="00EC1E6C"/>
    <w:rsid w:val="00EC2994"/>
    <w:rsid w:val="00EC345A"/>
    <w:rsid w:val="00EC3967"/>
    <w:rsid w:val="00EC406B"/>
    <w:rsid w:val="00EC44B6"/>
    <w:rsid w:val="00EC4D2D"/>
    <w:rsid w:val="00EC4EA2"/>
    <w:rsid w:val="00EC4EF6"/>
    <w:rsid w:val="00EC51A3"/>
    <w:rsid w:val="00EC62CD"/>
    <w:rsid w:val="00EC66C0"/>
    <w:rsid w:val="00EC683B"/>
    <w:rsid w:val="00EC6F7F"/>
    <w:rsid w:val="00ED0C55"/>
    <w:rsid w:val="00ED0DC4"/>
    <w:rsid w:val="00ED14CB"/>
    <w:rsid w:val="00ED210D"/>
    <w:rsid w:val="00ED2A5F"/>
    <w:rsid w:val="00ED2AA1"/>
    <w:rsid w:val="00ED3028"/>
    <w:rsid w:val="00ED356F"/>
    <w:rsid w:val="00ED36A9"/>
    <w:rsid w:val="00ED3B13"/>
    <w:rsid w:val="00ED3B20"/>
    <w:rsid w:val="00ED4318"/>
    <w:rsid w:val="00ED4812"/>
    <w:rsid w:val="00ED4B83"/>
    <w:rsid w:val="00ED56F0"/>
    <w:rsid w:val="00ED5A3D"/>
    <w:rsid w:val="00ED6EE3"/>
    <w:rsid w:val="00ED71EB"/>
    <w:rsid w:val="00ED75C1"/>
    <w:rsid w:val="00ED7836"/>
    <w:rsid w:val="00EE0B02"/>
    <w:rsid w:val="00EE153A"/>
    <w:rsid w:val="00EE2A29"/>
    <w:rsid w:val="00EE2BFB"/>
    <w:rsid w:val="00EE2C71"/>
    <w:rsid w:val="00EE3EF8"/>
    <w:rsid w:val="00EE3F41"/>
    <w:rsid w:val="00EE4201"/>
    <w:rsid w:val="00EE47DB"/>
    <w:rsid w:val="00EE4912"/>
    <w:rsid w:val="00EE5742"/>
    <w:rsid w:val="00EE6299"/>
    <w:rsid w:val="00EE665D"/>
    <w:rsid w:val="00EE6C61"/>
    <w:rsid w:val="00EE72F6"/>
    <w:rsid w:val="00EE77A3"/>
    <w:rsid w:val="00EE797D"/>
    <w:rsid w:val="00EE7D62"/>
    <w:rsid w:val="00EF0714"/>
    <w:rsid w:val="00EF123D"/>
    <w:rsid w:val="00EF126E"/>
    <w:rsid w:val="00EF1B05"/>
    <w:rsid w:val="00EF2AA3"/>
    <w:rsid w:val="00EF2FF4"/>
    <w:rsid w:val="00EF31B5"/>
    <w:rsid w:val="00EF3B66"/>
    <w:rsid w:val="00EF3D2D"/>
    <w:rsid w:val="00EF4396"/>
    <w:rsid w:val="00EF446E"/>
    <w:rsid w:val="00EF45C8"/>
    <w:rsid w:val="00EF48CD"/>
    <w:rsid w:val="00EF5203"/>
    <w:rsid w:val="00EF54FB"/>
    <w:rsid w:val="00EF5921"/>
    <w:rsid w:val="00EF5FEE"/>
    <w:rsid w:val="00EF60FD"/>
    <w:rsid w:val="00EF67FD"/>
    <w:rsid w:val="00EF7612"/>
    <w:rsid w:val="00EF78ED"/>
    <w:rsid w:val="00EF7EB1"/>
    <w:rsid w:val="00F002F7"/>
    <w:rsid w:val="00F00780"/>
    <w:rsid w:val="00F00A86"/>
    <w:rsid w:val="00F01124"/>
    <w:rsid w:val="00F011AE"/>
    <w:rsid w:val="00F014BE"/>
    <w:rsid w:val="00F015CA"/>
    <w:rsid w:val="00F019DE"/>
    <w:rsid w:val="00F01E47"/>
    <w:rsid w:val="00F02173"/>
    <w:rsid w:val="00F02694"/>
    <w:rsid w:val="00F02952"/>
    <w:rsid w:val="00F029D2"/>
    <w:rsid w:val="00F02E51"/>
    <w:rsid w:val="00F04531"/>
    <w:rsid w:val="00F045A5"/>
    <w:rsid w:val="00F04810"/>
    <w:rsid w:val="00F04A4B"/>
    <w:rsid w:val="00F04C7A"/>
    <w:rsid w:val="00F04FDF"/>
    <w:rsid w:val="00F05D68"/>
    <w:rsid w:val="00F06766"/>
    <w:rsid w:val="00F07448"/>
    <w:rsid w:val="00F0767E"/>
    <w:rsid w:val="00F10940"/>
    <w:rsid w:val="00F10E3C"/>
    <w:rsid w:val="00F1182A"/>
    <w:rsid w:val="00F11A55"/>
    <w:rsid w:val="00F11F4A"/>
    <w:rsid w:val="00F12087"/>
    <w:rsid w:val="00F12390"/>
    <w:rsid w:val="00F12B4B"/>
    <w:rsid w:val="00F12B67"/>
    <w:rsid w:val="00F13700"/>
    <w:rsid w:val="00F13FF9"/>
    <w:rsid w:val="00F16359"/>
    <w:rsid w:val="00F1652A"/>
    <w:rsid w:val="00F167E1"/>
    <w:rsid w:val="00F171B2"/>
    <w:rsid w:val="00F17566"/>
    <w:rsid w:val="00F178AB"/>
    <w:rsid w:val="00F2165D"/>
    <w:rsid w:val="00F219AB"/>
    <w:rsid w:val="00F22195"/>
    <w:rsid w:val="00F22274"/>
    <w:rsid w:val="00F223C0"/>
    <w:rsid w:val="00F2288E"/>
    <w:rsid w:val="00F22996"/>
    <w:rsid w:val="00F229FB"/>
    <w:rsid w:val="00F22ABC"/>
    <w:rsid w:val="00F23ADE"/>
    <w:rsid w:val="00F23D7A"/>
    <w:rsid w:val="00F251F4"/>
    <w:rsid w:val="00F256E5"/>
    <w:rsid w:val="00F2582D"/>
    <w:rsid w:val="00F26BBD"/>
    <w:rsid w:val="00F27263"/>
    <w:rsid w:val="00F304F7"/>
    <w:rsid w:val="00F3059C"/>
    <w:rsid w:val="00F311F3"/>
    <w:rsid w:val="00F31804"/>
    <w:rsid w:val="00F321A4"/>
    <w:rsid w:val="00F323A4"/>
    <w:rsid w:val="00F32E6C"/>
    <w:rsid w:val="00F33F78"/>
    <w:rsid w:val="00F349AA"/>
    <w:rsid w:val="00F34A01"/>
    <w:rsid w:val="00F351F7"/>
    <w:rsid w:val="00F357F4"/>
    <w:rsid w:val="00F36BF8"/>
    <w:rsid w:val="00F37A13"/>
    <w:rsid w:val="00F37A96"/>
    <w:rsid w:val="00F401CA"/>
    <w:rsid w:val="00F40346"/>
    <w:rsid w:val="00F40EAF"/>
    <w:rsid w:val="00F413D1"/>
    <w:rsid w:val="00F415C2"/>
    <w:rsid w:val="00F41F9C"/>
    <w:rsid w:val="00F4285A"/>
    <w:rsid w:val="00F42BE3"/>
    <w:rsid w:val="00F430C5"/>
    <w:rsid w:val="00F43E2E"/>
    <w:rsid w:val="00F44103"/>
    <w:rsid w:val="00F443CB"/>
    <w:rsid w:val="00F447C6"/>
    <w:rsid w:val="00F44B19"/>
    <w:rsid w:val="00F4560C"/>
    <w:rsid w:val="00F46111"/>
    <w:rsid w:val="00F46458"/>
    <w:rsid w:val="00F46563"/>
    <w:rsid w:val="00F468E9"/>
    <w:rsid w:val="00F46ABE"/>
    <w:rsid w:val="00F46CA1"/>
    <w:rsid w:val="00F46ED5"/>
    <w:rsid w:val="00F46ED7"/>
    <w:rsid w:val="00F47F0B"/>
    <w:rsid w:val="00F501D4"/>
    <w:rsid w:val="00F503AE"/>
    <w:rsid w:val="00F50E9D"/>
    <w:rsid w:val="00F515CF"/>
    <w:rsid w:val="00F51720"/>
    <w:rsid w:val="00F51FB6"/>
    <w:rsid w:val="00F524C4"/>
    <w:rsid w:val="00F531F1"/>
    <w:rsid w:val="00F53995"/>
    <w:rsid w:val="00F53A63"/>
    <w:rsid w:val="00F548A4"/>
    <w:rsid w:val="00F548A6"/>
    <w:rsid w:val="00F54A61"/>
    <w:rsid w:val="00F554A1"/>
    <w:rsid w:val="00F55A98"/>
    <w:rsid w:val="00F573D9"/>
    <w:rsid w:val="00F57D38"/>
    <w:rsid w:val="00F57F40"/>
    <w:rsid w:val="00F60EB8"/>
    <w:rsid w:val="00F61E7A"/>
    <w:rsid w:val="00F6280D"/>
    <w:rsid w:val="00F6313E"/>
    <w:rsid w:val="00F63C82"/>
    <w:rsid w:val="00F64143"/>
    <w:rsid w:val="00F653F6"/>
    <w:rsid w:val="00F65836"/>
    <w:rsid w:val="00F66A11"/>
    <w:rsid w:val="00F66C3C"/>
    <w:rsid w:val="00F67302"/>
    <w:rsid w:val="00F676FF"/>
    <w:rsid w:val="00F70108"/>
    <w:rsid w:val="00F70A6E"/>
    <w:rsid w:val="00F711BB"/>
    <w:rsid w:val="00F71282"/>
    <w:rsid w:val="00F71999"/>
    <w:rsid w:val="00F72414"/>
    <w:rsid w:val="00F72478"/>
    <w:rsid w:val="00F72EB8"/>
    <w:rsid w:val="00F7437B"/>
    <w:rsid w:val="00F74B27"/>
    <w:rsid w:val="00F74B6F"/>
    <w:rsid w:val="00F74E34"/>
    <w:rsid w:val="00F753E3"/>
    <w:rsid w:val="00F75615"/>
    <w:rsid w:val="00F7692D"/>
    <w:rsid w:val="00F77053"/>
    <w:rsid w:val="00F77272"/>
    <w:rsid w:val="00F774D6"/>
    <w:rsid w:val="00F77807"/>
    <w:rsid w:val="00F77D77"/>
    <w:rsid w:val="00F80D53"/>
    <w:rsid w:val="00F81183"/>
    <w:rsid w:val="00F81C0E"/>
    <w:rsid w:val="00F8256D"/>
    <w:rsid w:val="00F82910"/>
    <w:rsid w:val="00F834DC"/>
    <w:rsid w:val="00F8353E"/>
    <w:rsid w:val="00F83FAE"/>
    <w:rsid w:val="00F8522D"/>
    <w:rsid w:val="00F9004B"/>
    <w:rsid w:val="00F902CE"/>
    <w:rsid w:val="00F90672"/>
    <w:rsid w:val="00F90AE9"/>
    <w:rsid w:val="00F91021"/>
    <w:rsid w:val="00F9159F"/>
    <w:rsid w:val="00F9296C"/>
    <w:rsid w:val="00F9296D"/>
    <w:rsid w:val="00F929CB"/>
    <w:rsid w:val="00F9354C"/>
    <w:rsid w:val="00F93815"/>
    <w:rsid w:val="00F94B9D"/>
    <w:rsid w:val="00F9593E"/>
    <w:rsid w:val="00F9601E"/>
    <w:rsid w:val="00F961EE"/>
    <w:rsid w:val="00F96AAE"/>
    <w:rsid w:val="00F9705D"/>
    <w:rsid w:val="00F975EE"/>
    <w:rsid w:val="00F97897"/>
    <w:rsid w:val="00F9792E"/>
    <w:rsid w:val="00FA00F6"/>
    <w:rsid w:val="00FA0203"/>
    <w:rsid w:val="00FA0736"/>
    <w:rsid w:val="00FA0908"/>
    <w:rsid w:val="00FA0B53"/>
    <w:rsid w:val="00FA0C91"/>
    <w:rsid w:val="00FA1433"/>
    <w:rsid w:val="00FA1DFC"/>
    <w:rsid w:val="00FA22D2"/>
    <w:rsid w:val="00FA2BC2"/>
    <w:rsid w:val="00FA32B8"/>
    <w:rsid w:val="00FA3811"/>
    <w:rsid w:val="00FA3F26"/>
    <w:rsid w:val="00FA3F85"/>
    <w:rsid w:val="00FA52E0"/>
    <w:rsid w:val="00FA58B7"/>
    <w:rsid w:val="00FA5AEB"/>
    <w:rsid w:val="00FA715A"/>
    <w:rsid w:val="00FA7C29"/>
    <w:rsid w:val="00FB07EC"/>
    <w:rsid w:val="00FB0E19"/>
    <w:rsid w:val="00FB1325"/>
    <w:rsid w:val="00FB300F"/>
    <w:rsid w:val="00FB31D5"/>
    <w:rsid w:val="00FB3356"/>
    <w:rsid w:val="00FB364C"/>
    <w:rsid w:val="00FB37BD"/>
    <w:rsid w:val="00FB43BD"/>
    <w:rsid w:val="00FB49FD"/>
    <w:rsid w:val="00FB4A74"/>
    <w:rsid w:val="00FB5173"/>
    <w:rsid w:val="00FB520B"/>
    <w:rsid w:val="00FB54F8"/>
    <w:rsid w:val="00FB6286"/>
    <w:rsid w:val="00FB6345"/>
    <w:rsid w:val="00FB6D3A"/>
    <w:rsid w:val="00FB7105"/>
    <w:rsid w:val="00FC01A0"/>
    <w:rsid w:val="00FC0234"/>
    <w:rsid w:val="00FC0705"/>
    <w:rsid w:val="00FC0D39"/>
    <w:rsid w:val="00FC145D"/>
    <w:rsid w:val="00FC2F4A"/>
    <w:rsid w:val="00FC408E"/>
    <w:rsid w:val="00FC51CB"/>
    <w:rsid w:val="00FC5A27"/>
    <w:rsid w:val="00FC5DAA"/>
    <w:rsid w:val="00FC6206"/>
    <w:rsid w:val="00FC6536"/>
    <w:rsid w:val="00FC6847"/>
    <w:rsid w:val="00FC6E02"/>
    <w:rsid w:val="00FD2757"/>
    <w:rsid w:val="00FD3104"/>
    <w:rsid w:val="00FD3C90"/>
    <w:rsid w:val="00FD3DED"/>
    <w:rsid w:val="00FD3E48"/>
    <w:rsid w:val="00FD4531"/>
    <w:rsid w:val="00FD4B50"/>
    <w:rsid w:val="00FD4C07"/>
    <w:rsid w:val="00FD51DC"/>
    <w:rsid w:val="00FD5BA8"/>
    <w:rsid w:val="00FD6EB8"/>
    <w:rsid w:val="00FD79F5"/>
    <w:rsid w:val="00FD7C6B"/>
    <w:rsid w:val="00FE028E"/>
    <w:rsid w:val="00FE02AB"/>
    <w:rsid w:val="00FE030D"/>
    <w:rsid w:val="00FE0F4B"/>
    <w:rsid w:val="00FE14C6"/>
    <w:rsid w:val="00FE1568"/>
    <w:rsid w:val="00FE1D72"/>
    <w:rsid w:val="00FE1FDB"/>
    <w:rsid w:val="00FE2BB6"/>
    <w:rsid w:val="00FE311E"/>
    <w:rsid w:val="00FE3B02"/>
    <w:rsid w:val="00FE44CE"/>
    <w:rsid w:val="00FE4803"/>
    <w:rsid w:val="00FE489E"/>
    <w:rsid w:val="00FE4F4D"/>
    <w:rsid w:val="00FE55AF"/>
    <w:rsid w:val="00FE5731"/>
    <w:rsid w:val="00FE643B"/>
    <w:rsid w:val="00FE66C5"/>
    <w:rsid w:val="00FE6A46"/>
    <w:rsid w:val="00FE6A9F"/>
    <w:rsid w:val="00FE6C84"/>
    <w:rsid w:val="00FE704C"/>
    <w:rsid w:val="00FE719E"/>
    <w:rsid w:val="00FE74AF"/>
    <w:rsid w:val="00FE7948"/>
    <w:rsid w:val="00FF060D"/>
    <w:rsid w:val="00FF0B7C"/>
    <w:rsid w:val="00FF0E6C"/>
    <w:rsid w:val="00FF1057"/>
    <w:rsid w:val="00FF10DB"/>
    <w:rsid w:val="00FF1621"/>
    <w:rsid w:val="00FF164C"/>
    <w:rsid w:val="00FF208F"/>
    <w:rsid w:val="00FF3018"/>
    <w:rsid w:val="00FF3433"/>
    <w:rsid w:val="00FF34A2"/>
    <w:rsid w:val="00FF3723"/>
    <w:rsid w:val="00FF545D"/>
    <w:rsid w:val="00FF58FB"/>
    <w:rsid w:val="00FF67F6"/>
    <w:rsid w:val="00FF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D9CA4AC"/>
  <w15:docId w15:val="{1995601C-9B33-459B-AF0D-E1FD69D1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86C2D"/>
    <w:rPr>
      <w:color w:val="0000FF"/>
      <w:u w:val="single"/>
    </w:rPr>
  </w:style>
  <w:style w:type="paragraph" w:styleId="a4">
    <w:name w:val="header"/>
    <w:basedOn w:val="a"/>
    <w:link w:val="a5"/>
    <w:uiPriority w:val="99"/>
    <w:unhideWhenUsed/>
    <w:rsid w:val="00526019"/>
    <w:pPr>
      <w:tabs>
        <w:tab w:val="center" w:pos="4252"/>
        <w:tab w:val="right" w:pos="8504"/>
      </w:tabs>
      <w:snapToGrid w:val="0"/>
    </w:pPr>
  </w:style>
  <w:style w:type="character" w:customStyle="1" w:styleId="a5">
    <w:name w:val="ヘッダー (文字)"/>
    <w:basedOn w:val="a0"/>
    <w:link w:val="a4"/>
    <w:uiPriority w:val="99"/>
    <w:rsid w:val="00526019"/>
  </w:style>
  <w:style w:type="paragraph" w:styleId="a6">
    <w:name w:val="footer"/>
    <w:basedOn w:val="a"/>
    <w:link w:val="a7"/>
    <w:uiPriority w:val="99"/>
    <w:unhideWhenUsed/>
    <w:rsid w:val="00526019"/>
    <w:pPr>
      <w:tabs>
        <w:tab w:val="center" w:pos="4252"/>
        <w:tab w:val="right" w:pos="8504"/>
      </w:tabs>
      <w:snapToGrid w:val="0"/>
    </w:pPr>
  </w:style>
  <w:style w:type="character" w:customStyle="1" w:styleId="a7">
    <w:name w:val="フッター (文字)"/>
    <w:basedOn w:val="a0"/>
    <w:link w:val="a6"/>
    <w:uiPriority w:val="99"/>
    <w:rsid w:val="00526019"/>
  </w:style>
  <w:style w:type="character" w:styleId="a8">
    <w:name w:val="Unresolved Mention"/>
    <w:basedOn w:val="a0"/>
    <w:uiPriority w:val="99"/>
    <w:semiHidden/>
    <w:unhideWhenUsed/>
    <w:rsid w:val="00E15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18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rodori@joyocci.or.jp"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1758E63A3DAFE4F90F86606C024BAE4" ma:contentTypeVersion="15" ma:contentTypeDescription="新しいドキュメントを作成します。" ma:contentTypeScope="" ma:versionID="e2835d85d400bbdb27a41d2f441b4077">
  <xsd:schema xmlns:xsd="http://www.w3.org/2001/XMLSchema" xmlns:xs="http://www.w3.org/2001/XMLSchema" xmlns:p="http://schemas.microsoft.com/office/2006/metadata/properties" xmlns:ns2="06ee5b1d-28ee-4761-8ca7-8eaaec7238a3" xmlns:ns3="bfe55b98-1329-4db1-aba7-2b15ce3e5224" targetNamespace="http://schemas.microsoft.com/office/2006/metadata/properties" ma:root="true" ma:fieldsID="90c0ae9a89becc7d70ae983b98973d12" ns2:_="" ns3:_="">
    <xsd:import namespace="06ee5b1d-28ee-4761-8ca7-8eaaec7238a3"/>
    <xsd:import namespace="bfe55b98-1329-4db1-aba7-2b15ce3e52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e5b1d-28ee-4761-8ca7-8eaaec723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456c844-0599-4389-ae64-cf42bdb8916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e55b98-1329-4db1-aba7-2b15ce3e52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b05dd5-a250-4b87-a261-c12b20682602}" ma:internalName="TaxCatchAll" ma:showField="CatchAllData" ma:web="bfe55b98-1329-4db1-aba7-2b15ce3e52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e5b1d-28ee-4761-8ca7-8eaaec7238a3">
      <Terms xmlns="http://schemas.microsoft.com/office/infopath/2007/PartnerControls"/>
    </lcf76f155ced4ddcb4097134ff3c332f>
    <TaxCatchAll xmlns="bfe55b98-1329-4db1-aba7-2b15ce3e5224" xsi:nil="true"/>
  </documentManagement>
</p:properties>
</file>

<file path=customXml/itemProps1.xml><?xml version="1.0" encoding="utf-8"?>
<ds:datastoreItem xmlns:ds="http://schemas.openxmlformats.org/officeDocument/2006/customXml" ds:itemID="{2B4E1537-3780-481C-A74F-12315A8BF0C6}">
  <ds:schemaRefs>
    <ds:schemaRef ds:uri="http://schemas.openxmlformats.org/officeDocument/2006/bibliography"/>
  </ds:schemaRefs>
</ds:datastoreItem>
</file>

<file path=customXml/itemProps2.xml><?xml version="1.0" encoding="utf-8"?>
<ds:datastoreItem xmlns:ds="http://schemas.openxmlformats.org/officeDocument/2006/customXml" ds:itemID="{B7DA5F78-187D-4325-9D75-CB41AD414F8C}">
  <ds:schemaRefs>
    <ds:schemaRef ds:uri="http://schemas.microsoft.com/sharepoint/v3/contenttype/forms"/>
  </ds:schemaRefs>
</ds:datastoreItem>
</file>

<file path=customXml/itemProps3.xml><?xml version="1.0" encoding="utf-8"?>
<ds:datastoreItem xmlns:ds="http://schemas.openxmlformats.org/officeDocument/2006/customXml" ds:itemID="{78D1C6CC-DCB6-46DB-A6EC-CE98BCCAF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e5b1d-28ee-4761-8ca7-8eaaec7238a3"/>
    <ds:schemaRef ds:uri="bfe55b98-1329-4db1-aba7-2b15ce3e5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8143D-F352-4A4B-BE07-84A750C15869}">
  <ds:schemaRefs>
    <ds:schemaRef ds:uri="http://schemas.microsoft.com/office/2006/metadata/properties"/>
    <ds:schemaRef ds:uri="http://schemas.microsoft.com/office/infopath/2007/PartnerControls"/>
    <ds:schemaRef ds:uri="06ee5b1d-28ee-4761-8ca7-8eaaec7238a3"/>
    <ds:schemaRef ds:uri="bfe55b98-1329-4db1-aba7-2b15ce3e5224"/>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小林順寛</dc:creator>
  <cp:lastModifiedBy>山口 晋</cp:lastModifiedBy>
  <cp:revision>48</cp:revision>
  <cp:lastPrinted>2016-08-24T01:10:00Z</cp:lastPrinted>
  <dcterms:created xsi:type="dcterms:W3CDTF">2016-07-08T08:02:00Z</dcterms:created>
  <dcterms:modified xsi:type="dcterms:W3CDTF">2025-05-23T00:07:00Z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0x01010061758E63A3DAFE4F90F86606C024BAE4</vt:lpwstr>
  </property>
  <property fmtid="{D5CDD505-2E9C-101B-9397-08002B2CF9AE}" pid="3" name="MediaServiceImageTags">
    <vt:lpwstr/>
  </property>
</Properties>
</file>